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4"/>
          <w:szCs w:val="24"/>
        </w:rPr>
      </w:pPr>
      <w:r>
        <w:rPr>
          <w:b w:val="1"/>
          <w:bCs w:val="1"/>
          <w:sz w:val="24"/>
          <w:szCs w:val="24"/>
          <w:rtl w:val="0"/>
          <w:lang w:val="en-US"/>
        </w:rPr>
        <w:t>It</w:t>
      </w:r>
      <w:r>
        <w:rPr>
          <w:b w:val="1"/>
          <w:bCs w:val="1"/>
          <w:sz w:val="24"/>
          <w:szCs w:val="24"/>
          <w:rtl w:val="0"/>
          <w:lang w:val="en-US"/>
        </w:rPr>
        <w:t>’</w:t>
      </w:r>
      <w:r>
        <w:rPr>
          <w:b w:val="1"/>
          <w:bCs w:val="1"/>
          <w:sz w:val="24"/>
          <w:szCs w:val="24"/>
          <w:rtl w:val="0"/>
          <w:lang w:val="en-US"/>
        </w:rPr>
        <w:t>s Thrive Time Podcast Teaching Notes</w:t>
      </w:r>
    </w:p>
    <w:p>
      <w:pPr>
        <w:pStyle w:val="Body"/>
        <w:rPr>
          <w:sz w:val="24"/>
          <w:szCs w:val="24"/>
        </w:rPr>
      </w:pPr>
      <w:r>
        <w:rPr>
          <w:b w:val="1"/>
          <w:bCs w:val="1"/>
          <w:sz w:val="24"/>
          <w:szCs w:val="24"/>
          <w:rtl w:val="0"/>
          <w:lang w:val="en-US"/>
        </w:rPr>
        <w:t>Teacher:</w:t>
      </w:r>
      <w:r>
        <w:rPr>
          <w:sz w:val="24"/>
          <w:szCs w:val="24"/>
          <w:rtl w:val="0"/>
          <w:lang w:val="en-US"/>
        </w:rPr>
        <w:t xml:space="preserve">  Minister Rachel Howard</w:t>
      </w:r>
    </w:p>
    <w:p>
      <w:pPr>
        <w:pStyle w:val="Body"/>
        <w:rPr>
          <w:sz w:val="24"/>
          <w:szCs w:val="24"/>
        </w:rPr>
      </w:pPr>
      <w:r>
        <w:rPr>
          <w:b w:val="1"/>
          <w:bCs w:val="1"/>
          <w:sz w:val="24"/>
          <w:szCs w:val="24"/>
          <w:rtl w:val="0"/>
          <w:lang w:val="en-US"/>
        </w:rPr>
        <w:t>Series:</w:t>
      </w:r>
      <w:r>
        <w:rPr>
          <w:sz w:val="24"/>
          <w:szCs w:val="24"/>
          <w:rtl w:val="0"/>
          <w:lang w:val="en-US"/>
        </w:rPr>
        <w:t xml:space="preserve">  Determined and Intentional  Thriving In Perilous Times</w:t>
      </w:r>
    </w:p>
    <w:p>
      <w:pPr>
        <w:pStyle w:val="Body"/>
        <w:rPr>
          <w:sz w:val="24"/>
          <w:szCs w:val="24"/>
        </w:rPr>
      </w:pPr>
      <w:r>
        <w:rPr>
          <w:b w:val="1"/>
          <w:bCs w:val="1"/>
          <w:sz w:val="24"/>
          <w:szCs w:val="24"/>
          <w:rtl w:val="0"/>
          <w:lang w:val="en-US"/>
        </w:rPr>
        <w:t>Lesson</w:t>
      </w:r>
      <w:r>
        <w:rPr>
          <w:sz w:val="24"/>
          <w:szCs w:val="24"/>
          <w:rtl w:val="0"/>
          <w:lang w:val="en-US"/>
        </w:rPr>
        <w:t xml:space="preserve"> 4:  Determined and Intentional in Loving Others as Christ Loves Us</w:t>
      </w:r>
    </w:p>
    <w:p>
      <w:pPr>
        <w:pStyle w:val="Body"/>
        <w:rPr>
          <w:sz w:val="24"/>
          <w:szCs w:val="24"/>
        </w:rPr>
      </w:pPr>
      <w:r>
        <w:rPr>
          <w:b w:val="1"/>
          <w:bCs w:val="1"/>
          <w:sz w:val="24"/>
          <w:szCs w:val="24"/>
          <w:rtl w:val="0"/>
          <w:lang w:val="en-US"/>
        </w:rPr>
        <w:t>Text:</w:t>
      </w:r>
      <w:r>
        <w:rPr>
          <w:sz w:val="24"/>
          <w:szCs w:val="24"/>
          <w:rtl w:val="0"/>
          <w:lang w:val="en-US"/>
        </w:rPr>
        <w:t xml:space="preserve">  John 15:12-14  </w:t>
      </w:r>
    </w:p>
    <w:p>
      <w:pPr>
        <w:pStyle w:val="Body"/>
        <w:bidi w:val="0"/>
      </w:pPr>
    </w:p>
    <w:p>
      <w:pPr>
        <w:pStyle w:val="Default"/>
        <w:bidi w:val="0"/>
        <w:spacing w:before="0" w:line="240" w:lineRule="auto"/>
        <w:ind w:left="0" w:right="0" w:firstLine="0"/>
        <w:jc w:val="left"/>
        <w:rPr>
          <w:rFonts w:ascii="Helvetica" w:cs="Helvetica" w:hAnsi="Helvetica" w:eastAsia="Helvetica"/>
          <w:outline w:val="0"/>
          <w:color w:val="121212"/>
          <w:sz w:val="26"/>
          <w:szCs w:val="26"/>
          <w:shd w:val="clear" w:color="auto" w:fill="ffffff"/>
          <w:rtl w:val="0"/>
          <w14:textFill>
            <w14:solidFill>
              <w14:srgbClr w14:val="121212"/>
            </w14:solidFill>
          </w14:textFill>
        </w:rPr>
      </w:pPr>
      <w:r>
        <w:rPr>
          <w:rFonts w:ascii="Helvetica" w:hAnsi="Helvetica"/>
          <w:outline w:val="0"/>
          <w:color w:val="121212"/>
          <w:sz w:val="26"/>
          <w:szCs w:val="26"/>
          <w:shd w:val="clear" w:color="auto" w:fill="ffffff"/>
          <w:rtl w:val="0"/>
          <w:lang w:val="en-US"/>
          <w14:textFill>
            <w14:solidFill>
              <w14:srgbClr w14:val="121212"/>
            </w14:solidFill>
          </w14:textFill>
        </w:rPr>
        <w:t xml:space="preserve">KJV:  </w:t>
      </w:r>
      <w:r>
        <w:rPr>
          <w:rFonts w:ascii="Helvetica" w:hAnsi="Helvetica"/>
          <w:outline w:val="0"/>
          <w:color w:val="121212"/>
          <w:sz w:val="26"/>
          <w:szCs w:val="26"/>
          <w:shd w:val="clear" w:color="auto" w:fill="ffffff"/>
          <w:rtl w:val="0"/>
          <w:lang w:val="en-US"/>
          <w14:textFill>
            <w14:solidFill>
              <w14:srgbClr w14:val="121212"/>
            </w14:solidFill>
          </w14:textFill>
        </w:rPr>
        <w:t>This is my commandment, That ye love one another, as I have loved you. Greater love hath no man than this, that a man lay down his life for his friends. Ye are my friends, if ye do whatsoever I command you.</w:t>
      </w:r>
    </w:p>
    <w:p>
      <w:pPr>
        <w:pStyle w:val="Default"/>
        <w:bidi w:val="0"/>
        <w:spacing w:before="0" w:line="240" w:lineRule="auto"/>
        <w:ind w:left="0" w:right="0" w:firstLine="0"/>
        <w:jc w:val="left"/>
        <w:rPr>
          <w:rFonts w:ascii="Helvetica" w:cs="Helvetica" w:hAnsi="Helvetica" w:eastAsia="Helvetica"/>
          <w:outline w:val="0"/>
          <w:color w:val="121212"/>
          <w:sz w:val="26"/>
          <w:szCs w:val="26"/>
          <w:shd w:val="clear" w:color="auto" w:fill="ffffff"/>
          <w:rtl w:val="0"/>
          <w14:textFill>
            <w14:solidFill>
              <w14:srgbClr w14:val="121212"/>
            </w14:solidFill>
          </w14:textFill>
        </w:rPr>
      </w:pPr>
    </w:p>
    <w:p>
      <w:pPr>
        <w:pStyle w:val="Default"/>
        <w:bidi w:val="0"/>
        <w:spacing w:before="0" w:line="240" w:lineRule="auto"/>
        <w:ind w:left="0" w:right="0" w:firstLine="0"/>
        <w:jc w:val="left"/>
        <w:rPr>
          <w:rFonts w:ascii="Helvetica" w:cs="Helvetica" w:hAnsi="Helvetica" w:eastAsia="Helvetica"/>
          <w:outline w:val="0"/>
          <w:color w:val="121212"/>
          <w:sz w:val="26"/>
          <w:szCs w:val="26"/>
          <w:shd w:val="clear" w:color="auto" w:fill="ffffff"/>
          <w:rtl w:val="0"/>
          <w14:textFill>
            <w14:solidFill>
              <w14:srgbClr w14:val="121212"/>
            </w14:solidFill>
          </w14:textFill>
        </w:rPr>
      </w:pPr>
      <w:r>
        <w:rPr>
          <w:rFonts w:ascii="Helvetica" w:hAnsi="Helvetica"/>
          <w:outline w:val="0"/>
          <w:color w:val="121212"/>
          <w:sz w:val="26"/>
          <w:szCs w:val="26"/>
          <w:shd w:val="clear" w:color="auto" w:fill="ffffff"/>
          <w:rtl w:val="0"/>
          <w:lang w:val="en-US"/>
          <w14:textFill>
            <w14:solidFill>
              <w14:srgbClr w14:val="121212"/>
            </w14:solidFill>
          </w14:textFill>
        </w:rPr>
        <w:t xml:space="preserve">NLT:  </w:t>
      </w:r>
      <w:r>
        <w:rPr>
          <w:rFonts w:ascii="Helvetica" w:hAnsi="Helvetica"/>
          <w:outline w:val="0"/>
          <w:color w:val="121212"/>
          <w:sz w:val="26"/>
          <w:szCs w:val="26"/>
          <w:shd w:val="clear" w:color="auto" w:fill="ffffff"/>
          <w:rtl w:val="0"/>
          <w:lang w:val="en-US"/>
          <w14:textFill>
            <w14:solidFill>
              <w14:srgbClr w14:val="121212"/>
            </w14:solidFill>
          </w14:textFill>
        </w:rPr>
        <w:t>This is my commandment: Love each other in the same way I have loved you.There is no greater love than to lay down one</w:t>
      </w:r>
      <w:r>
        <w:rPr>
          <w:rFonts w:ascii="Helvetica" w:hAnsi="Helvetica" w:hint="default"/>
          <w:outline w:val="0"/>
          <w:color w:val="121212"/>
          <w:sz w:val="26"/>
          <w:szCs w:val="26"/>
          <w:shd w:val="clear" w:color="auto" w:fill="ffffff"/>
          <w:rtl w:val="1"/>
          <w14:textFill>
            <w14:solidFill>
              <w14:srgbClr w14:val="121212"/>
            </w14:solidFill>
          </w14:textFill>
        </w:rPr>
        <w:t>’</w:t>
      </w:r>
      <w:r>
        <w:rPr>
          <w:rFonts w:ascii="Helvetica" w:hAnsi="Helvetica"/>
          <w:outline w:val="0"/>
          <w:color w:val="121212"/>
          <w:sz w:val="26"/>
          <w:szCs w:val="26"/>
          <w:shd w:val="clear" w:color="auto" w:fill="ffffff"/>
          <w:rtl w:val="0"/>
          <w:lang w:val="en-US"/>
          <w14:textFill>
            <w14:solidFill>
              <w14:srgbClr w14:val="121212"/>
            </w14:solidFill>
          </w14:textFill>
        </w:rPr>
        <w:t>s life for one</w:t>
      </w:r>
      <w:r>
        <w:rPr>
          <w:rFonts w:ascii="Helvetica" w:hAnsi="Helvetica" w:hint="default"/>
          <w:outline w:val="0"/>
          <w:color w:val="121212"/>
          <w:sz w:val="26"/>
          <w:szCs w:val="26"/>
          <w:shd w:val="clear" w:color="auto" w:fill="ffffff"/>
          <w:rtl w:val="1"/>
          <w14:textFill>
            <w14:solidFill>
              <w14:srgbClr w14:val="121212"/>
            </w14:solidFill>
          </w14:textFill>
        </w:rPr>
        <w:t>’</w:t>
      </w:r>
      <w:r>
        <w:rPr>
          <w:rFonts w:ascii="Helvetica" w:hAnsi="Helvetica"/>
          <w:outline w:val="0"/>
          <w:color w:val="121212"/>
          <w:sz w:val="26"/>
          <w:szCs w:val="26"/>
          <w:shd w:val="clear" w:color="auto" w:fill="ffffff"/>
          <w:rtl w:val="0"/>
          <w:lang w:val="en-US"/>
          <w14:textFill>
            <w14:solidFill>
              <w14:srgbClr w14:val="121212"/>
            </w14:solidFill>
          </w14:textFill>
        </w:rPr>
        <w:t>s friends.</w:t>
      </w:r>
      <w:r>
        <w:rPr>
          <w:rFonts w:ascii="Helvetica" w:hAnsi="Helvetica" w:hint="default"/>
          <w:outline w:val="0"/>
          <w:color w:val="121212"/>
          <w:sz w:val="26"/>
          <w:szCs w:val="26"/>
          <w:shd w:val="clear" w:color="auto" w:fill="ffffff"/>
          <w:rtl w:val="0"/>
          <w14:textFill>
            <w14:solidFill>
              <w14:srgbClr w14:val="121212"/>
            </w14:solidFill>
          </w14:textFill>
        </w:rPr>
        <w:t> </w:t>
      </w:r>
      <w:r>
        <w:rPr>
          <w:rFonts w:ascii="Helvetica" w:hAnsi="Helvetica"/>
          <w:outline w:val="0"/>
          <w:color w:val="121212"/>
          <w:sz w:val="26"/>
          <w:szCs w:val="26"/>
          <w:shd w:val="clear" w:color="auto" w:fill="ffffff"/>
          <w:rtl w:val="0"/>
          <w:lang w:val="en-US"/>
          <w14:textFill>
            <w14:solidFill>
              <w14:srgbClr w14:val="121212"/>
            </w14:solidFill>
          </w14:textFill>
        </w:rPr>
        <w:t>You are my friends if you do what I command.</w:t>
      </w:r>
      <w:r>
        <w:rPr>
          <w:rFonts w:ascii="Helvetica" w:hAnsi="Helvetica" w:hint="default"/>
          <w:outline w:val="0"/>
          <w:color w:val="121212"/>
          <w:sz w:val="26"/>
          <w:szCs w:val="26"/>
          <w:shd w:val="clear" w:color="auto" w:fill="ffffff"/>
          <w:rtl w:val="0"/>
          <w14:textFill>
            <w14:solidFill>
              <w14:srgbClr w14:val="121212"/>
            </w14:solidFill>
          </w14:textFill>
        </w:rPr>
        <w:t> </w:t>
      </w:r>
    </w:p>
    <w:p>
      <w:pPr>
        <w:pStyle w:val="Default"/>
        <w:bidi w:val="0"/>
        <w:spacing w:before="0" w:line="240" w:lineRule="auto"/>
        <w:ind w:left="0" w:right="0" w:firstLine="0"/>
        <w:jc w:val="left"/>
        <w:rPr>
          <w:rFonts w:ascii="Helvetica" w:cs="Helvetica" w:hAnsi="Helvetica" w:eastAsia="Helvetica"/>
          <w:outline w:val="0"/>
          <w:color w:val="121212"/>
          <w:sz w:val="26"/>
          <w:szCs w:val="26"/>
          <w:shd w:val="clear" w:color="auto" w:fill="ffffff"/>
          <w:rtl w:val="0"/>
          <w14:textFill>
            <w14:solidFill>
              <w14:srgbClr w14:val="121212"/>
            </w14:solidFill>
          </w14:textFill>
        </w:rPr>
      </w:pPr>
    </w:p>
    <w:p>
      <w:pPr>
        <w:pStyle w:val="Default"/>
        <w:numPr>
          <w:ilvl w:val="0"/>
          <w:numId w:val="2"/>
        </w:numPr>
        <w:bidi w:val="0"/>
        <w:spacing w:before="0" w:line="240" w:lineRule="auto"/>
        <w:ind w:right="0"/>
        <w:jc w:val="left"/>
        <w:rPr>
          <w:rFonts w:ascii="Helvetica" w:hAnsi="Helvetica"/>
          <w:b w:val="1"/>
          <w:bCs w:val="1"/>
          <w:outline w:val="0"/>
          <w:color w:val="121212"/>
          <w:sz w:val="26"/>
          <w:szCs w:val="26"/>
          <w:shd w:val="clear" w:color="auto" w:fill="ffffff"/>
          <w:rtl w:val="0"/>
          <w:lang w:val="en-US"/>
          <w14:textFill>
            <w14:solidFill>
              <w14:srgbClr w14:val="121212"/>
            </w14:solidFill>
          </w14:textFill>
        </w:rPr>
      </w:pPr>
      <w:r>
        <w:rPr>
          <w:rFonts w:ascii="Helvetica" w:hAnsi="Helvetica"/>
          <w:b w:val="1"/>
          <w:bCs w:val="1"/>
          <w:outline w:val="0"/>
          <w:color w:val="121212"/>
          <w:sz w:val="26"/>
          <w:szCs w:val="26"/>
          <w:shd w:val="clear" w:color="auto" w:fill="ffffff"/>
          <w:rtl w:val="0"/>
          <w:lang w:val="en-US"/>
          <w14:textFill>
            <w14:solidFill>
              <w14:srgbClr w14:val="121212"/>
            </w14:solidFill>
          </w14:textFill>
        </w:rPr>
        <w:t xml:space="preserve"> The Progression (starting at the beginning of the chapter)</w:t>
      </w:r>
    </w:p>
    <w:p>
      <w:pPr>
        <w:pStyle w:val="Default"/>
        <w:numPr>
          <w:ilvl w:val="0"/>
          <w:numId w:val="4"/>
        </w:numPr>
        <w:bidi w:val="0"/>
        <w:spacing w:before="0" w:line="240" w:lineRule="auto"/>
        <w:ind w:right="0"/>
        <w:jc w:val="left"/>
        <w:rPr>
          <w:rFonts w:ascii="Helvetica" w:hAnsi="Helvetica"/>
          <w:outline w:val="0"/>
          <w:color w:val="121212"/>
          <w:sz w:val="26"/>
          <w:szCs w:val="26"/>
          <w:shd w:val="clear" w:color="auto" w:fill="ffffff"/>
          <w:rtl w:val="0"/>
          <w:lang w:val="en-US"/>
          <w14:textFill>
            <w14:solidFill>
              <w14:srgbClr w14:val="121212"/>
            </w14:solidFill>
          </w14:textFill>
        </w:rPr>
      </w:pPr>
      <w:r>
        <w:rPr>
          <w:rFonts w:ascii="Helvetica" w:hAnsi="Helvetica"/>
          <w:outline w:val="0"/>
          <w:color w:val="121212"/>
          <w:sz w:val="26"/>
          <w:szCs w:val="26"/>
          <w:shd w:val="clear" w:color="auto" w:fill="ffffff"/>
          <w:rtl w:val="0"/>
          <w:lang w:val="en-US"/>
          <w14:textFill>
            <w14:solidFill>
              <w14:srgbClr w14:val="121212"/>
            </w14:solidFill>
          </w14:textFill>
        </w:rPr>
        <w:t>We are first commanded to</w:t>
      </w:r>
      <w:r>
        <w:rPr>
          <w:rFonts w:ascii="Helvetica" w:hAnsi="Helvetica"/>
          <w:b w:val="1"/>
          <w:bCs w:val="1"/>
          <w:outline w:val="0"/>
          <w:color w:val="121212"/>
          <w:sz w:val="26"/>
          <w:szCs w:val="26"/>
          <w:shd w:val="clear" w:color="auto" w:fill="ffffff"/>
          <w:rtl w:val="0"/>
          <w:lang w:val="en-US"/>
          <w14:textFill>
            <w14:solidFill>
              <w14:srgbClr w14:val="121212"/>
            </w14:solidFill>
          </w14:textFill>
        </w:rPr>
        <w:t xml:space="preserve"> abide in Christ </w:t>
      </w:r>
      <w:r>
        <w:rPr>
          <w:rFonts w:ascii="Helvetica" w:hAnsi="Helvetica"/>
          <w:outline w:val="0"/>
          <w:color w:val="121212"/>
          <w:sz w:val="26"/>
          <w:szCs w:val="26"/>
          <w:shd w:val="clear" w:color="auto" w:fill="ffffff"/>
          <w:rtl w:val="0"/>
          <w:lang w:val="en-US"/>
          <w14:textFill>
            <w14:solidFill>
              <w14:srgbClr w14:val="121212"/>
            </w14:solidFill>
          </w14:textFill>
        </w:rPr>
        <w:t>-  This is where it begins.  We can</w:t>
      </w:r>
      <w:r>
        <w:rPr>
          <w:rFonts w:ascii="Helvetica" w:hAnsi="Helvetica" w:hint="default"/>
          <w:outline w:val="0"/>
          <w:color w:val="121212"/>
          <w:sz w:val="26"/>
          <w:szCs w:val="26"/>
          <w:shd w:val="clear" w:color="auto" w:fill="ffffff"/>
          <w:rtl w:val="0"/>
          <w:lang w:val="en-US"/>
          <w14:textFill>
            <w14:solidFill>
              <w14:srgbClr w14:val="121212"/>
            </w14:solidFill>
          </w14:textFill>
        </w:rPr>
        <w:t>’</w:t>
      </w:r>
      <w:r>
        <w:rPr>
          <w:rFonts w:ascii="Helvetica" w:hAnsi="Helvetica"/>
          <w:outline w:val="0"/>
          <w:color w:val="121212"/>
          <w:sz w:val="26"/>
          <w:szCs w:val="26"/>
          <w:shd w:val="clear" w:color="auto" w:fill="ffffff"/>
          <w:rtl w:val="0"/>
          <w:lang w:val="en-US"/>
          <w14:textFill>
            <w14:solidFill>
              <w14:srgbClr w14:val="121212"/>
            </w14:solidFill>
          </w14:textFill>
        </w:rPr>
        <w:t>t go any farther if we aren</w:t>
      </w:r>
      <w:r>
        <w:rPr>
          <w:rFonts w:ascii="Helvetica" w:hAnsi="Helvetica" w:hint="default"/>
          <w:outline w:val="0"/>
          <w:color w:val="121212"/>
          <w:sz w:val="26"/>
          <w:szCs w:val="26"/>
          <w:shd w:val="clear" w:color="auto" w:fill="ffffff"/>
          <w:rtl w:val="0"/>
          <w:lang w:val="en-US"/>
          <w14:textFill>
            <w14:solidFill>
              <w14:srgbClr w14:val="121212"/>
            </w14:solidFill>
          </w14:textFill>
        </w:rPr>
        <w:t>’</w:t>
      </w:r>
      <w:r>
        <w:rPr>
          <w:rFonts w:ascii="Helvetica" w:hAnsi="Helvetica"/>
          <w:outline w:val="0"/>
          <w:color w:val="121212"/>
          <w:sz w:val="26"/>
          <w:szCs w:val="26"/>
          <w:shd w:val="clear" w:color="auto" w:fill="ffffff"/>
          <w:rtl w:val="0"/>
          <w:lang w:val="en-US"/>
          <w14:textFill>
            <w14:solidFill>
              <w14:srgbClr w14:val="121212"/>
            </w14:solidFill>
          </w14:textFill>
        </w:rPr>
        <w:t>t first abiding.  Every other command in this chapter cannot be followed without abiding because it all flows from the Vine (Jesus Christ)</w:t>
      </w:r>
    </w:p>
    <w:p>
      <w:pPr>
        <w:pStyle w:val="Default"/>
        <w:numPr>
          <w:ilvl w:val="0"/>
          <w:numId w:val="4"/>
        </w:numPr>
        <w:bidi w:val="0"/>
        <w:spacing w:before="0" w:line="240" w:lineRule="auto"/>
        <w:ind w:right="0"/>
        <w:jc w:val="left"/>
        <w:rPr>
          <w:rFonts w:ascii="Helvetica" w:hAnsi="Helvetica"/>
          <w:outline w:val="0"/>
          <w:color w:val="121212"/>
          <w:sz w:val="26"/>
          <w:szCs w:val="26"/>
          <w:shd w:val="clear" w:color="auto" w:fill="ffffff"/>
          <w:rtl w:val="0"/>
          <w:lang w:val="en-US"/>
          <w14:textFill>
            <w14:solidFill>
              <w14:srgbClr w14:val="121212"/>
            </w14:solidFill>
          </w14:textFill>
        </w:rPr>
      </w:pPr>
      <w:r>
        <w:rPr>
          <w:rFonts w:ascii="Helvetica" w:hAnsi="Helvetica"/>
          <w:outline w:val="0"/>
          <w:color w:val="121212"/>
          <w:sz w:val="26"/>
          <w:szCs w:val="26"/>
          <w:shd w:val="clear" w:color="auto" w:fill="ffffff"/>
          <w:rtl w:val="0"/>
          <w:lang w:val="en-US"/>
          <w14:textFill>
            <w14:solidFill>
              <w14:srgbClr w14:val="121212"/>
            </w14:solidFill>
          </w14:textFill>
        </w:rPr>
        <w:t>We are then commanded to</w:t>
      </w:r>
      <w:r>
        <w:rPr>
          <w:rFonts w:ascii="Helvetica" w:hAnsi="Helvetica"/>
          <w:b w:val="1"/>
          <w:bCs w:val="1"/>
          <w:outline w:val="0"/>
          <w:color w:val="121212"/>
          <w:sz w:val="26"/>
          <w:szCs w:val="26"/>
          <w:shd w:val="clear" w:color="auto" w:fill="ffffff"/>
          <w:rtl w:val="0"/>
          <w:lang w:val="en-US"/>
          <w14:textFill>
            <w14:solidFill>
              <w14:srgbClr w14:val="121212"/>
            </w14:solidFill>
          </w14:textFill>
        </w:rPr>
        <w:t xml:space="preserve"> let His Words abide in us </w:t>
      </w:r>
      <w:r>
        <w:rPr>
          <w:rFonts w:ascii="Helvetica" w:hAnsi="Helvetica"/>
          <w:outline w:val="0"/>
          <w:color w:val="121212"/>
          <w:sz w:val="26"/>
          <w:szCs w:val="26"/>
          <w:shd w:val="clear" w:color="auto" w:fill="ffffff"/>
          <w:rtl w:val="0"/>
          <w:lang w:val="en-US"/>
          <w14:textFill>
            <w14:solidFill>
              <w14:srgbClr w14:val="121212"/>
            </w14:solidFill>
          </w14:textFill>
        </w:rPr>
        <w:t>-  Without His Word in us, we don</w:t>
      </w:r>
      <w:r>
        <w:rPr>
          <w:rFonts w:ascii="Helvetica" w:hAnsi="Helvetica" w:hint="default"/>
          <w:outline w:val="0"/>
          <w:color w:val="121212"/>
          <w:sz w:val="26"/>
          <w:szCs w:val="26"/>
          <w:shd w:val="clear" w:color="auto" w:fill="ffffff"/>
          <w:rtl w:val="0"/>
          <w:lang w:val="en-US"/>
          <w14:textFill>
            <w14:solidFill>
              <w14:srgbClr w14:val="121212"/>
            </w14:solidFill>
          </w14:textFill>
        </w:rPr>
        <w:t>’</w:t>
      </w:r>
      <w:r>
        <w:rPr>
          <w:rFonts w:ascii="Helvetica" w:hAnsi="Helvetica"/>
          <w:outline w:val="0"/>
          <w:color w:val="121212"/>
          <w:sz w:val="26"/>
          <w:szCs w:val="26"/>
          <w:shd w:val="clear" w:color="auto" w:fill="ffffff"/>
          <w:rtl w:val="0"/>
          <w:lang w:val="en-US"/>
          <w14:textFill>
            <w14:solidFill>
              <w14:srgbClr w14:val="121212"/>
            </w14:solidFill>
          </w14:textFill>
        </w:rPr>
        <w:t>t know who He is (His character, attributes), we don</w:t>
      </w:r>
      <w:r>
        <w:rPr>
          <w:rFonts w:ascii="Helvetica" w:hAnsi="Helvetica" w:hint="default"/>
          <w:outline w:val="0"/>
          <w:color w:val="121212"/>
          <w:sz w:val="26"/>
          <w:szCs w:val="26"/>
          <w:shd w:val="clear" w:color="auto" w:fill="ffffff"/>
          <w:rtl w:val="0"/>
          <w:lang w:val="en-US"/>
          <w14:textFill>
            <w14:solidFill>
              <w14:srgbClr w14:val="121212"/>
            </w14:solidFill>
          </w14:textFill>
        </w:rPr>
        <w:t>’</w:t>
      </w:r>
      <w:r>
        <w:rPr>
          <w:rFonts w:ascii="Helvetica" w:hAnsi="Helvetica"/>
          <w:outline w:val="0"/>
          <w:color w:val="121212"/>
          <w:sz w:val="26"/>
          <w:szCs w:val="26"/>
          <w:shd w:val="clear" w:color="auto" w:fill="ffffff"/>
          <w:rtl w:val="0"/>
          <w:lang w:val="en-US"/>
          <w14:textFill>
            <w14:solidFill>
              <w14:srgbClr w14:val="121212"/>
            </w14:solidFill>
          </w14:textFill>
        </w:rPr>
        <w:t>t know His commands and we don</w:t>
      </w:r>
      <w:r>
        <w:rPr>
          <w:rFonts w:ascii="Helvetica" w:hAnsi="Helvetica" w:hint="default"/>
          <w:outline w:val="0"/>
          <w:color w:val="121212"/>
          <w:sz w:val="26"/>
          <w:szCs w:val="26"/>
          <w:shd w:val="clear" w:color="auto" w:fill="ffffff"/>
          <w:rtl w:val="0"/>
          <w:lang w:val="en-US"/>
          <w14:textFill>
            <w14:solidFill>
              <w14:srgbClr w14:val="121212"/>
            </w14:solidFill>
          </w14:textFill>
        </w:rPr>
        <w:t>’</w:t>
      </w:r>
      <w:r>
        <w:rPr>
          <w:rFonts w:ascii="Helvetica" w:hAnsi="Helvetica"/>
          <w:outline w:val="0"/>
          <w:color w:val="121212"/>
          <w:sz w:val="26"/>
          <w:szCs w:val="26"/>
          <w:shd w:val="clear" w:color="auto" w:fill="ffffff"/>
          <w:rtl w:val="0"/>
          <w:lang w:val="en-US"/>
          <w14:textFill>
            <w14:solidFill>
              <w14:srgbClr w14:val="121212"/>
            </w14:solidFill>
          </w14:textFill>
        </w:rPr>
        <w:t xml:space="preserve">t know His promises.  He is the Living Word. His Words should </w:t>
      </w:r>
      <w:r>
        <w:rPr>
          <w:rFonts w:ascii="Helvetica" w:hAnsi="Helvetica" w:hint="default"/>
          <w:outline w:val="0"/>
          <w:color w:val="121212"/>
          <w:sz w:val="26"/>
          <w:szCs w:val="26"/>
          <w:shd w:val="clear" w:color="auto" w:fill="ffffff"/>
          <w:rtl w:val="0"/>
          <w:lang w:val="en-US"/>
          <w14:textFill>
            <w14:solidFill>
              <w14:srgbClr w14:val="121212"/>
            </w14:solidFill>
          </w14:textFill>
        </w:rPr>
        <w:t>“</w:t>
      </w:r>
      <w:r>
        <w:rPr>
          <w:rFonts w:ascii="Helvetica" w:hAnsi="Helvetica"/>
          <w:outline w:val="0"/>
          <w:color w:val="121212"/>
          <w:sz w:val="26"/>
          <w:szCs w:val="26"/>
          <w:shd w:val="clear" w:color="auto" w:fill="ffffff"/>
          <w:rtl w:val="0"/>
          <w:lang w:val="en-US"/>
          <w14:textFill>
            <w14:solidFill>
              <w14:srgbClr w14:val="121212"/>
            </w14:solidFill>
          </w14:textFill>
        </w:rPr>
        <w:t>abide</w:t>
      </w:r>
      <w:r>
        <w:rPr>
          <w:rFonts w:ascii="Helvetica" w:hAnsi="Helvetica" w:hint="default"/>
          <w:outline w:val="0"/>
          <w:color w:val="121212"/>
          <w:sz w:val="26"/>
          <w:szCs w:val="26"/>
          <w:shd w:val="clear" w:color="auto" w:fill="ffffff"/>
          <w:rtl w:val="0"/>
          <w:lang w:val="en-US"/>
          <w14:textFill>
            <w14:solidFill>
              <w14:srgbClr w14:val="121212"/>
            </w14:solidFill>
          </w14:textFill>
        </w:rPr>
        <w:t xml:space="preserve">” </w:t>
      </w:r>
      <w:r>
        <w:rPr>
          <w:rFonts w:ascii="Helvetica" w:hAnsi="Helvetica"/>
          <w:outline w:val="0"/>
          <w:color w:val="121212"/>
          <w:sz w:val="26"/>
          <w:szCs w:val="26"/>
          <w:shd w:val="clear" w:color="auto" w:fill="ffffff"/>
          <w:rtl w:val="0"/>
          <w:lang w:val="en-US"/>
          <w14:textFill>
            <w14:solidFill>
              <w14:srgbClr w14:val="121212"/>
            </w14:solidFill>
          </w14:textFill>
        </w:rPr>
        <w:t>(be at home at, continuous, be vitally connected).</w:t>
      </w:r>
    </w:p>
    <w:p>
      <w:pPr>
        <w:pStyle w:val="Default"/>
        <w:numPr>
          <w:ilvl w:val="0"/>
          <w:numId w:val="4"/>
        </w:numPr>
        <w:bidi w:val="0"/>
        <w:spacing w:before="0" w:line="240" w:lineRule="auto"/>
        <w:ind w:right="0"/>
        <w:jc w:val="left"/>
        <w:rPr>
          <w:rFonts w:ascii="Helvetica" w:hAnsi="Helvetica"/>
          <w:outline w:val="0"/>
          <w:color w:val="121212"/>
          <w:sz w:val="26"/>
          <w:szCs w:val="26"/>
          <w:shd w:val="clear" w:color="auto" w:fill="ffffff"/>
          <w:rtl w:val="0"/>
          <w:lang w:val="en-US"/>
          <w14:textFill>
            <w14:solidFill>
              <w14:srgbClr w14:val="121212"/>
            </w14:solidFill>
          </w14:textFill>
        </w:rPr>
      </w:pPr>
      <w:r>
        <w:rPr>
          <w:rFonts w:ascii="Helvetica" w:hAnsi="Helvetica"/>
          <w:outline w:val="0"/>
          <w:color w:val="121212"/>
          <w:sz w:val="26"/>
          <w:szCs w:val="26"/>
          <w:shd w:val="clear" w:color="auto" w:fill="ffffff"/>
          <w:rtl w:val="0"/>
          <w:lang w:val="en-US"/>
          <w14:textFill>
            <w14:solidFill>
              <w14:srgbClr w14:val="121212"/>
            </w14:solidFill>
          </w14:textFill>
        </w:rPr>
        <w:t xml:space="preserve">We are then commanded to abide in </w:t>
      </w:r>
      <w:r>
        <w:rPr>
          <w:rFonts w:ascii="Helvetica" w:hAnsi="Helvetica"/>
          <w:b w:val="1"/>
          <w:bCs w:val="1"/>
          <w:outline w:val="0"/>
          <w:color w:val="121212"/>
          <w:sz w:val="26"/>
          <w:szCs w:val="26"/>
          <w:shd w:val="clear" w:color="auto" w:fill="ffffff"/>
          <w:rtl w:val="0"/>
          <w:lang w:val="en-US"/>
          <w14:textFill>
            <w14:solidFill>
              <w14:srgbClr w14:val="121212"/>
            </w14:solidFill>
          </w14:textFill>
        </w:rPr>
        <w:t>abide in His love</w:t>
      </w:r>
      <w:r>
        <w:rPr>
          <w:rFonts w:ascii="Helvetica" w:hAnsi="Helvetica"/>
          <w:outline w:val="0"/>
          <w:color w:val="121212"/>
          <w:sz w:val="26"/>
          <w:szCs w:val="26"/>
          <w:shd w:val="clear" w:color="auto" w:fill="ffffff"/>
          <w:rtl w:val="0"/>
          <w:lang w:val="en-US"/>
          <w14:textFill>
            <w14:solidFill>
              <w14:srgbClr w14:val="121212"/>
            </w14:solidFill>
          </w14:textFill>
        </w:rPr>
        <w:t xml:space="preserve"> - We cannot love people with a Christ like love if we don</w:t>
      </w:r>
      <w:r>
        <w:rPr>
          <w:rFonts w:ascii="Helvetica" w:hAnsi="Helvetica" w:hint="default"/>
          <w:outline w:val="0"/>
          <w:color w:val="121212"/>
          <w:sz w:val="26"/>
          <w:szCs w:val="26"/>
          <w:shd w:val="clear" w:color="auto" w:fill="ffffff"/>
          <w:rtl w:val="0"/>
          <w:lang w:val="en-US"/>
          <w14:textFill>
            <w14:solidFill>
              <w14:srgbClr w14:val="121212"/>
            </w14:solidFill>
          </w14:textFill>
        </w:rPr>
        <w:t>’</w:t>
      </w:r>
      <w:r>
        <w:rPr>
          <w:rFonts w:ascii="Helvetica" w:hAnsi="Helvetica"/>
          <w:outline w:val="0"/>
          <w:color w:val="121212"/>
          <w:sz w:val="26"/>
          <w:szCs w:val="26"/>
          <w:shd w:val="clear" w:color="auto" w:fill="ffffff"/>
          <w:rtl w:val="0"/>
          <w:lang w:val="en-US"/>
          <w14:textFill>
            <w14:solidFill>
              <w14:srgbClr w14:val="121212"/>
            </w14:solidFill>
          </w14:textFill>
        </w:rPr>
        <w:t>t abide in the One who IS love.  To abide in His love means that He infuses into us His love which then allows us to demonstrate the attributes of His love (the character, the works, the attributes that we see in I Corinthians 13)and obey His commands.</w:t>
      </w:r>
    </w:p>
    <w:p>
      <w:pPr>
        <w:pStyle w:val="Default"/>
        <w:numPr>
          <w:ilvl w:val="0"/>
          <w:numId w:val="5"/>
        </w:numPr>
        <w:bidi w:val="0"/>
        <w:spacing w:before="0" w:line="240" w:lineRule="auto"/>
        <w:ind w:right="0"/>
        <w:jc w:val="left"/>
        <w:rPr>
          <w:rFonts w:ascii="Helvetica" w:hAnsi="Helvetica"/>
          <w:outline w:val="0"/>
          <w:color w:val="121212"/>
          <w:sz w:val="26"/>
          <w:szCs w:val="26"/>
          <w:shd w:val="clear" w:color="auto" w:fill="ffffff"/>
          <w:rtl w:val="0"/>
          <w:lang w:val="en-US"/>
          <w14:textFill>
            <w14:solidFill>
              <w14:srgbClr w14:val="121212"/>
            </w14:solidFill>
          </w14:textFill>
        </w:rPr>
      </w:pPr>
      <w:r>
        <w:rPr>
          <w:rFonts w:ascii="Helvetica" w:hAnsi="Helvetica"/>
          <w:outline w:val="0"/>
          <w:color w:val="121212"/>
          <w:sz w:val="26"/>
          <w:szCs w:val="26"/>
          <w:shd w:val="clear" w:color="auto" w:fill="ffffff"/>
          <w:rtl w:val="0"/>
          <w:lang w:val="en-US"/>
          <w14:textFill>
            <w14:solidFill>
              <w14:srgbClr w14:val="121212"/>
            </w14:solidFill>
          </w14:textFill>
        </w:rPr>
        <w:t>We then see that</w:t>
      </w:r>
      <w:r>
        <w:rPr>
          <w:rFonts w:ascii="Helvetica" w:hAnsi="Helvetica"/>
          <w:b w:val="1"/>
          <w:bCs w:val="1"/>
          <w:outline w:val="0"/>
          <w:color w:val="121212"/>
          <w:sz w:val="26"/>
          <w:szCs w:val="26"/>
          <w:shd w:val="clear" w:color="auto" w:fill="ffffff"/>
          <w:rtl w:val="0"/>
          <w:lang w:val="en-US"/>
          <w14:textFill>
            <w14:solidFill>
              <w14:srgbClr w14:val="121212"/>
            </w14:solidFill>
          </w14:textFill>
        </w:rPr>
        <w:t xml:space="preserve"> we are to love one another </w:t>
      </w:r>
      <w:r>
        <w:rPr>
          <w:rFonts w:ascii="Helvetica" w:hAnsi="Helvetica" w:hint="default"/>
          <w:b w:val="1"/>
          <w:bCs w:val="1"/>
          <w:outline w:val="0"/>
          <w:color w:val="121212"/>
          <w:sz w:val="26"/>
          <w:szCs w:val="26"/>
          <w:shd w:val="clear" w:color="auto" w:fill="ffffff"/>
          <w:rtl w:val="0"/>
          <w:lang w:val="en-US"/>
          <w14:textFill>
            <w14:solidFill>
              <w14:srgbClr w14:val="121212"/>
            </w14:solidFill>
          </w14:textFill>
        </w:rPr>
        <w:t>“</w:t>
      </w:r>
      <w:r>
        <w:rPr>
          <w:rFonts w:ascii="Helvetica" w:hAnsi="Helvetica"/>
          <w:b w:val="1"/>
          <w:bCs w:val="1"/>
          <w:outline w:val="0"/>
          <w:color w:val="121212"/>
          <w:sz w:val="26"/>
          <w:szCs w:val="26"/>
          <w:shd w:val="clear" w:color="auto" w:fill="ffffff"/>
          <w:rtl w:val="0"/>
          <w:lang w:val="en-US"/>
          <w14:textFill>
            <w14:solidFill>
              <w14:srgbClr w14:val="121212"/>
            </w14:solidFill>
          </w14:textFill>
        </w:rPr>
        <w:t>AS I HAVE LOVED YOU</w:t>
      </w:r>
      <w:r>
        <w:rPr>
          <w:rFonts w:ascii="Helvetica" w:hAnsi="Helvetica" w:hint="default"/>
          <w:b w:val="1"/>
          <w:bCs w:val="1"/>
          <w:outline w:val="0"/>
          <w:color w:val="121212"/>
          <w:sz w:val="26"/>
          <w:szCs w:val="26"/>
          <w:shd w:val="clear" w:color="auto" w:fill="ffffff"/>
          <w:rtl w:val="0"/>
          <w:lang w:val="en-US"/>
          <w14:textFill>
            <w14:solidFill>
              <w14:srgbClr w14:val="121212"/>
            </w14:solidFill>
          </w14:textFill>
        </w:rPr>
        <w:t>”</w:t>
      </w:r>
      <w:r>
        <w:rPr>
          <w:rFonts w:ascii="Helvetica" w:hAnsi="Helvetica"/>
          <w:outline w:val="0"/>
          <w:color w:val="121212"/>
          <w:sz w:val="26"/>
          <w:szCs w:val="26"/>
          <w:shd w:val="clear" w:color="auto" w:fill="ffffff"/>
          <w:rtl w:val="0"/>
          <w:lang w:val="en-US"/>
          <w14:textFill>
            <w14:solidFill>
              <w14:srgbClr w14:val="121212"/>
            </w14:solidFill>
          </w14:textFill>
        </w:rPr>
        <w:t xml:space="preserve"> -  it is the </w:t>
      </w:r>
      <w:r>
        <w:rPr>
          <w:rFonts w:ascii="Helvetica" w:hAnsi="Helvetica" w:hint="default"/>
          <w:outline w:val="0"/>
          <w:color w:val="121212"/>
          <w:sz w:val="26"/>
          <w:szCs w:val="26"/>
          <w:shd w:val="clear" w:color="auto" w:fill="ffffff"/>
          <w:rtl w:val="0"/>
          <w:lang w:val="en-US"/>
          <w14:textFill>
            <w14:solidFill>
              <w14:srgbClr w14:val="121212"/>
            </w14:solidFill>
          </w14:textFill>
        </w:rPr>
        <w:t>“</w:t>
      </w:r>
      <w:r>
        <w:rPr>
          <w:rFonts w:ascii="Helvetica" w:hAnsi="Helvetica"/>
          <w:outline w:val="0"/>
          <w:color w:val="121212"/>
          <w:sz w:val="26"/>
          <w:szCs w:val="26"/>
          <w:shd w:val="clear" w:color="auto" w:fill="ffffff"/>
          <w:rtl w:val="0"/>
          <w:lang w:val="en-US"/>
          <w14:textFill>
            <w14:solidFill>
              <w14:srgbClr w14:val="121212"/>
            </w14:solidFill>
          </w14:textFill>
        </w:rPr>
        <w:t>as I have loved you</w:t>
      </w:r>
      <w:r>
        <w:rPr>
          <w:rFonts w:ascii="Helvetica" w:hAnsi="Helvetica" w:hint="default"/>
          <w:outline w:val="0"/>
          <w:color w:val="121212"/>
          <w:sz w:val="26"/>
          <w:szCs w:val="26"/>
          <w:shd w:val="clear" w:color="auto" w:fill="ffffff"/>
          <w:rtl w:val="0"/>
          <w:lang w:val="en-US"/>
          <w14:textFill>
            <w14:solidFill>
              <w14:srgbClr w14:val="121212"/>
            </w14:solidFill>
          </w14:textFill>
        </w:rPr>
        <w:t xml:space="preserve">” </w:t>
      </w:r>
      <w:r>
        <w:rPr>
          <w:rFonts w:ascii="Helvetica" w:hAnsi="Helvetica"/>
          <w:outline w:val="0"/>
          <w:color w:val="121212"/>
          <w:sz w:val="26"/>
          <w:szCs w:val="26"/>
          <w:shd w:val="clear" w:color="auto" w:fill="ffffff"/>
          <w:rtl w:val="0"/>
          <w:lang w:val="en-US"/>
          <w14:textFill>
            <w14:solidFill>
              <w14:srgbClr w14:val="121212"/>
            </w14:solidFill>
          </w14:textFill>
        </w:rPr>
        <w:t>that takes it to another level.  How does Christ love us?  Let</w:t>
      </w:r>
      <w:r>
        <w:rPr>
          <w:rFonts w:ascii="Helvetica" w:hAnsi="Helvetica" w:hint="default"/>
          <w:outline w:val="0"/>
          <w:color w:val="121212"/>
          <w:sz w:val="26"/>
          <w:szCs w:val="26"/>
          <w:shd w:val="clear" w:color="auto" w:fill="ffffff"/>
          <w:rtl w:val="0"/>
          <w:lang w:val="en-US"/>
          <w14:textFill>
            <w14:solidFill>
              <w14:srgbClr w14:val="121212"/>
            </w14:solidFill>
          </w14:textFill>
        </w:rPr>
        <w:t>’</w:t>
      </w:r>
      <w:r>
        <w:rPr>
          <w:rFonts w:ascii="Helvetica" w:hAnsi="Helvetica"/>
          <w:outline w:val="0"/>
          <w:color w:val="121212"/>
          <w:sz w:val="26"/>
          <w:szCs w:val="26"/>
          <w:shd w:val="clear" w:color="auto" w:fill="ffffff"/>
          <w:rtl w:val="0"/>
          <w:lang w:val="en-US"/>
          <w14:textFill>
            <w14:solidFill>
              <w14:srgbClr w14:val="121212"/>
            </w14:solidFill>
          </w14:textFill>
        </w:rPr>
        <w:t xml:space="preserve">s look at the context: The crucifixion of Christ is very near.  He knew the suffering that horrific day would bestow upon Him.  His focus could have been inwardly (and who could have blamed Him??). Instead He set aside His will, His feelings, in order to prepare His disciples for His death, giving them instructions and encouragement and as we see in John 17- He was praying for them and for us the night before His crucifixion.                                                2. </w:t>
      </w:r>
      <w:r>
        <w:rPr>
          <w:rFonts w:ascii="Helvetica" w:hAnsi="Helvetica"/>
          <w:b w:val="1"/>
          <w:bCs w:val="1"/>
          <w:outline w:val="0"/>
          <w:color w:val="121212"/>
          <w:sz w:val="26"/>
          <w:szCs w:val="26"/>
          <w:shd w:val="clear" w:color="auto" w:fill="ffffff"/>
          <w:rtl w:val="0"/>
          <w:lang w:val="en-US"/>
          <w14:textFill>
            <w14:solidFill>
              <w14:srgbClr w14:val="121212"/>
            </w14:solidFill>
          </w14:textFill>
        </w:rPr>
        <w:t xml:space="preserve">  How does Christ love us? Submission-Servant-Sacrifice</w:t>
      </w:r>
    </w:p>
    <w:p>
      <w:pPr>
        <w:pStyle w:val="Default"/>
        <w:numPr>
          <w:ilvl w:val="0"/>
          <w:numId w:val="5"/>
        </w:numPr>
        <w:bidi w:val="0"/>
        <w:spacing w:before="0" w:line="240" w:lineRule="auto"/>
        <w:ind w:right="0"/>
        <w:jc w:val="left"/>
        <w:rPr>
          <w:rFonts w:ascii="Helvetica" w:hAnsi="Helvetica"/>
          <w:outline w:val="0"/>
          <w:color w:val="121212"/>
          <w:sz w:val="26"/>
          <w:szCs w:val="26"/>
          <w:shd w:val="clear" w:color="auto" w:fill="ffffff"/>
          <w:rtl w:val="0"/>
          <w:lang w:val="en-US"/>
          <w14:textFill>
            <w14:solidFill>
              <w14:srgbClr w14:val="121212"/>
            </w14:solidFill>
          </w14:textFill>
        </w:rPr>
      </w:pPr>
      <w:r>
        <w:rPr>
          <w:rFonts w:ascii="Helvetica" w:hAnsi="Helvetica"/>
          <w:outline w:val="0"/>
          <w:color w:val="121212"/>
          <w:sz w:val="26"/>
          <w:szCs w:val="26"/>
          <w:shd w:val="clear" w:color="auto" w:fill="ffffff"/>
          <w:rtl w:val="0"/>
          <w:lang w:val="en-US"/>
          <w14:textFill>
            <w14:solidFill>
              <w14:srgbClr w14:val="121212"/>
            </w14:solidFill>
          </w14:textFill>
        </w:rPr>
        <w:t>By dying to self for the benefit of others, and giving glory to His Father</w:t>
      </w:r>
    </w:p>
    <w:p>
      <w:pPr>
        <w:pStyle w:val="Default"/>
        <w:numPr>
          <w:ilvl w:val="0"/>
          <w:numId w:val="5"/>
        </w:numPr>
        <w:bidi w:val="0"/>
        <w:spacing w:before="0" w:line="240" w:lineRule="auto"/>
        <w:ind w:right="0"/>
        <w:jc w:val="left"/>
        <w:rPr>
          <w:rFonts w:ascii="Helvetica" w:hAnsi="Helvetica"/>
          <w:outline w:val="0"/>
          <w:color w:val="121212"/>
          <w:sz w:val="26"/>
          <w:szCs w:val="26"/>
          <w:shd w:val="clear" w:color="auto" w:fill="ffffff"/>
          <w:rtl w:val="0"/>
          <w:lang w:val="en-US"/>
          <w14:textFill>
            <w14:solidFill>
              <w14:srgbClr w14:val="121212"/>
            </w14:solidFill>
          </w14:textFill>
        </w:rPr>
      </w:pPr>
      <w:r>
        <w:rPr>
          <w:rFonts w:ascii="Helvetica" w:hAnsi="Helvetica"/>
          <w:outline w:val="0"/>
          <w:color w:val="121212"/>
          <w:sz w:val="26"/>
          <w:szCs w:val="26"/>
          <w:shd w:val="clear" w:color="auto" w:fill="ffffff"/>
          <w:rtl w:val="0"/>
          <w:lang w:val="en-US"/>
          <w14:textFill>
            <w14:solidFill>
              <w14:srgbClr w14:val="121212"/>
            </w14:solidFill>
          </w14:textFill>
        </w:rPr>
        <w:t>By serving them - He bent down to wash their feet!  His reason for coming to earth was to serve mankind (part of that serving was dying!</w:t>
      </w:r>
    </w:p>
    <w:p>
      <w:pPr>
        <w:pStyle w:val="Default"/>
        <w:numPr>
          <w:ilvl w:val="0"/>
          <w:numId w:val="5"/>
        </w:numPr>
        <w:bidi w:val="0"/>
        <w:spacing w:before="0" w:line="240" w:lineRule="auto"/>
        <w:ind w:right="0"/>
        <w:jc w:val="left"/>
        <w:rPr>
          <w:rFonts w:ascii="Helvetica" w:hAnsi="Helvetica"/>
          <w:outline w:val="0"/>
          <w:color w:val="121212"/>
          <w:sz w:val="26"/>
          <w:szCs w:val="26"/>
          <w:shd w:val="clear" w:color="auto" w:fill="ffffff"/>
          <w:rtl w:val="0"/>
          <w:lang w:val="en-US"/>
          <w14:textFill>
            <w14:solidFill>
              <w14:srgbClr w14:val="121212"/>
            </w14:solidFill>
          </w14:textFill>
        </w:rPr>
      </w:pPr>
      <w:r>
        <w:rPr>
          <w:rFonts w:ascii="Helvetica" w:hAnsi="Helvetica"/>
          <w:outline w:val="0"/>
          <w:color w:val="121212"/>
          <w:sz w:val="26"/>
          <w:szCs w:val="26"/>
          <w:shd w:val="clear" w:color="auto" w:fill="ffffff"/>
          <w:rtl w:val="0"/>
          <w:lang w:val="en-US"/>
          <w14:textFill>
            <w14:solidFill>
              <w14:srgbClr w14:val="121212"/>
            </w14:solidFill>
          </w14:textFill>
        </w:rPr>
        <w:t xml:space="preserve"> Matthew 2:28(NLT).  For even the Son of Man came not to be served but to serve others and to give His life as a ransom for many.)</w:t>
      </w:r>
    </w:p>
    <w:p>
      <w:pPr>
        <w:pStyle w:val="Default"/>
        <w:numPr>
          <w:ilvl w:val="0"/>
          <w:numId w:val="5"/>
        </w:numPr>
        <w:bidi w:val="0"/>
        <w:spacing w:before="0" w:line="240" w:lineRule="auto"/>
        <w:ind w:right="0"/>
        <w:jc w:val="left"/>
        <w:rPr>
          <w:rFonts w:ascii="Helvetica" w:hAnsi="Helvetica"/>
          <w:outline w:val="0"/>
          <w:color w:val="121212"/>
          <w:sz w:val="26"/>
          <w:szCs w:val="26"/>
          <w:shd w:val="clear" w:color="auto" w:fill="ffffff"/>
          <w:rtl w:val="0"/>
          <w:lang w:val="en-US"/>
          <w14:textFill>
            <w14:solidFill>
              <w14:srgbClr w14:val="121212"/>
            </w14:solidFill>
          </w14:textFill>
        </w:rPr>
      </w:pPr>
      <w:r>
        <w:rPr>
          <w:rFonts w:ascii="Helvetica" w:hAnsi="Helvetica"/>
          <w:outline w:val="0"/>
          <w:color w:val="121212"/>
          <w:sz w:val="26"/>
          <w:szCs w:val="26"/>
          <w:shd w:val="clear" w:color="auto" w:fill="ffffff"/>
          <w:rtl w:val="0"/>
          <w:lang w:val="en-US"/>
          <w14:textFill>
            <w14:solidFill>
              <w14:srgbClr w14:val="121212"/>
            </w14:solidFill>
          </w14:textFill>
        </w:rPr>
        <w:t>Christ spoke the truth in love</w:t>
      </w:r>
    </w:p>
    <w:p>
      <w:pPr>
        <w:pStyle w:val="Default"/>
        <w:numPr>
          <w:ilvl w:val="0"/>
          <w:numId w:val="5"/>
        </w:numPr>
        <w:bidi w:val="0"/>
        <w:spacing w:before="0" w:line="240" w:lineRule="auto"/>
        <w:ind w:right="0"/>
        <w:jc w:val="left"/>
        <w:rPr>
          <w:rFonts w:ascii="Helvetica" w:hAnsi="Helvetica"/>
          <w:outline w:val="0"/>
          <w:color w:val="121212"/>
          <w:sz w:val="26"/>
          <w:szCs w:val="26"/>
          <w:shd w:val="clear" w:color="auto" w:fill="ffffff"/>
          <w:rtl w:val="0"/>
          <w:lang w:val="en-US"/>
          <w14:textFill>
            <w14:solidFill>
              <w14:srgbClr w14:val="121212"/>
            </w14:solidFill>
          </w14:textFill>
        </w:rPr>
      </w:pPr>
      <w:r>
        <w:rPr>
          <w:rFonts w:ascii="Helvetica" w:hAnsi="Helvetica"/>
          <w:outline w:val="0"/>
          <w:color w:val="121212"/>
          <w:sz w:val="26"/>
          <w:szCs w:val="26"/>
          <w:shd w:val="clear" w:color="auto" w:fill="ffffff"/>
          <w:rtl w:val="0"/>
          <w:lang w:val="en-US"/>
          <w14:textFill>
            <w14:solidFill>
              <w14:srgbClr w14:val="121212"/>
            </w14:solidFill>
          </w14:textFill>
        </w:rPr>
        <w:t>Christ saw the people and had compassion- He saw them as sheep without a shepherd</w:t>
      </w:r>
    </w:p>
    <w:p>
      <w:pPr>
        <w:pStyle w:val="Default"/>
        <w:numPr>
          <w:ilvl w:val="0"/>
          <w:numId w:val="5"/>
        </w:numPr>
        <w:bidi w:val="0"/>
        <w:spacing w:before="0" w:line="240" w:lineRule="auto"/>
        <w:ind w:right="0"/>
        <w:jc w:val="left"/>
        <w:rPr>
          <w:rFonts w:ascii="Helvetica" w:hAnsi="Helvetica"/>
          <w:outline w:val="0"/>
          <w:color w:val="121212"/>
          <w:sz w:val="26"/>
          <w:szCs w:val="26"/>
          <w:shd w:val="clear" w:color="auto" w:fill="ffffff"/>
          <w:rtl w:val="0"/>
          <w:lang w:val="en-US"/>
          <w14:textFill>
            <w14:solidFill>
              <w14:srgbClr w14:val="121212"/>
            </w14:solidFill>
          </w14:textFill>
        </w:rPr>
      </w:pPr>
      <w:r>
        <w:rPr>
          <w:rFonts w:ascii="Helvetica" w:hAnsi="Helvetica"/>
          <w:outline w:val="0"/>
          <w:color w:val="121212"/>
          <w:sz w:val="26"/>
          <w:szCs w:val="26"/>
          <w:shd w:val="clear" w:color="auto" w:fill="ffffff"/>
          <w:rtl w:val="0"/>
          <w:lang w:val="en-US"/>
          <w14:textFill>
            <w14:solidFill>
              <w14:srgbClr w14:val="121212"/>
            </w14:solidFill>
          </w14:textFill>
        </w:rPr>
        <w:t>Christ set the example- He loved us like His Father loved Him and we continue that by loving others like Christ.</w:t>
      </w:r>
    </w:p>
    <w:p>
      <w:pPr>
        <w:pStyle w:val="Default"/>
        <w:bidi w:val="0"/>
        <w:spacing w:before="0" w:line="240" w:lineRule="auto"/>
        <w:ind w:left="0" w:right="0" w:firstLine="0"/>
        <w:jc w:val="left"/>
        <w:rPr>
          <w:rFonts w:ascii="Helvetica" w:cs="Helvetica" w:hAnsi="Helvetica" w:eastAsia="Helvetica"/>
          <w:outline w:val="0"/>
          <w:color w:val="121212"/>
          <w:sz w:val="26"/>
          <w:szCs w:val="26"/>
          <w:shd w:val="clear" w:color="auto" w:fill="ffffff"/>
          <w:rtl w:val="0"/>
          <w14:textFill>
            <w14:solidFill>
              <w14:srgbClr w14:val="121212"/>
            </w14:solidFill>
          </w14:textFill>
        </w:rPr>
      </w:pPr>
      <w:r>
        <w:rPr>
          <w:rFonts w:ascii="Helvetica" w:hAnsi="Helvetica"/>
          <w:outline w:val="0"/>
          <w:color w:val="121212"/>
          <w:sz w:val="26"/>
          <w:szCs w:val="26"/>
          <w:shd w:val="clear" w:color="auto" w:fill="ffffff"/>
          <w:rtl w:val="0"/>
          <w:lang w:val="en-US"/>
          <w14:textFill>
            <w14:solidFill>
              <w14:srgbClr w14:val="121212"/>
            </w14:solidFill>
          </w14:textFill>
        </w:rPr>
        <w:t xml:space="preserve"> Christ Like Love Is Costly!</w:t>
      </w:r>
    </w:p>
    <w:p>
      <w:pPr>
        <w:pStyle w:val="Default"/>
        <w:bidi w:val="0"/>
        <w:spacing w:before="0" w:line="240" w:lineRule="auto"/>
        <w:ind w:left="0" w:right="0" w:firstLine="0"/>
        <w:jc w:val="left"/>
        <w:rPr>
          <w:rFonts w:ascii="Helvetica" w:cs="Helvetica" w:hAnsi="Helvetica" w:eastAsia="Helvetica"/>
          <w:outline w:val="0"/>
          <w:color w:val="121212"/>
          <w:sz w:val="26"/>
          <w:szCs w:val="26"/>
          <w:shd w:val="clear" w:color="auto" w:fill="ffffff"/>
          <w:rtl w:val="0"/>
          <w14:textFill>
            <w14:solidFill>
              <w14:srgbClr w14:val="121212"/>
            </w14:solidFill>
          </w14:textFill>
        </w:rPr>
      </w:pPr>
      <w:r>
        <w:rPr>
          <w:rFonts w:ascii="Helvetica" w:hAnsi="Helvetica"/>
          <w:outline w:val="0"/>
          <w:color w:val="121212"/>
          <w:sz w:val="26"/>
          <w:szCs w:val="26"/>
          <w:shd w:val="clear" w:color="auto" w:fill="ffffff"/>
          <w:rtl w:val="0"/>
          <w:lang w:val="en-US"/>
          <w14:textFill>
            <w14:solidFill>
              <w14:srgbClr w14:val="121212"/>
            </w14:solidFill>
          </w14:textFill>
        </w:rPr>
        <w:t xml:space="preserve">4.  </w:t>
      </w:r>
      <w:r>
        <w:rPr>
          <w:rFonts w:ascii="Helvetica" w:hAnsi="Helvetica"/>
          <w:b w:val="1"/>
          <w:bCs w:val="1"/>
          <w:outline w:val="0"/>
          <w:color w:val="121212"/>
          <w:sz w:val="26"/>
          <w:szCs w:val="26"/>
          <w:shd w:val="clear" w:color="auto" w:fill="ffffff"/>
          <w:rtl w:val="0"/>
          <w:lang w:val="en-US"/>
          <w14:textFill>
            <w14:solidFill>
              <w14:srgbClr w14:val="121212"/>
            </w14:solidFill>
          </w14:textFill>
        </w:rPr>
        <w:t>Is This Command Given to Us Even Achievable?</w:t>
      </w:r>
      <w:r>
        <w:rPr>
          <w:rFonts w:ascii="Helvetica" w:hAnsi="Helvetica"/>
          <w:outline w:val="0"/>
          <w:color w:val="121212"/>
          <w:sz w:val="26"/>
          <w:szCs w:val="26"/>
          <w:shd w:val="clear" w:color="auto" w:fill="ffffff"/>
          <w:rtl w:val="0"/>
          <w:lang w:val="en-US"/>
          <w14:textFill>
            <w14:solidFill>
              <w14:srgbClr w14:val="121212"/>
            </w14:solidFill>
          </w14:textFill>
        </w:rPr>
        <w:t xml:space="preserve"> </w:t>
      </w:r>
      <w:r>
        <w:rPr>
          <w:rFonts w:ascii="Helvetica" w:hAnsi="Helvetica"/>
          <w:b w:val="1"/>
          <w:bCs w:val="1"/>
          <w:outline w:val="0"/>
          <w:color w:val="121212"/>
          <w:sz w:val="26"/>
          <w:szCs w:val="26"/>
          <w:shd w:val="clear" w:color="auto" w:fill="ffffff"/>
          <w:rtl w:val="0"/>
          <w:lang w:val="en-US"/>
          <w14:textFill>
            <w14:solidFill>
              <w14:srgbClr w14:val="121212"/>
            </w14:solidFill>
          </w14:textFill>
        </w:rPr>
        <w:t xml:space="preserve">YES! YES! YES                    ! </w:t>
      </w:r>
    </w:p>
    <w:p>
      <w:pPr>
        <w:pStyle w:val="Default"/>
        <w:bidi w:val="0"/>
        <w:spacing w:before="0" w:line="240" w:lineRule="auto"/>
        <w:ind w:left="0" w:right="0" w:firstLine="0"/>
        <w:jc w:val="left"/>
        <w:rPr>
          <w:rFonts w:ascii="Helvetica" w:cs="Helvetica" w:hAnsi="Helvetica" w:eastAsia="Helvetica"/>
          <w:outline w:val="0"/>
          <w:color w:val="121212"/>
          <w:sz w:val="26"/>
          <w:szCs w:val="26"/>
          <w:shd w:val="clear" w:color="auto" w:fill="ffffff"/>
          <w:rtl w:val="0"/>
          <w14:textFill>
            <w14:solidFill>
              <w14:srgbClr w14:val="121212"/>
            </w14:solidFill>
          </w14:textFill>
        </w:rPr>
      </w:pPr>
      <w:r>
        <w:rPr>
          <w:rFonts w:ascii="Helvetica" w:hAnsi="Helvetica"/>
          <w:outline w:val="0"/>
          <w:color w:val="121212"/>
          <w:sz w:val="26"/>
          <w:szCs w:val="26"/>
          <w:shd w:val="clear" w:color="auto" w:fill="ffffff"/>
          <w:rtl w:val="0"/>
          <w:lang w:val="en-US"/>
          <w14:textFill>
            <w14:solidFill>
              <w14:srgbClr w14:val="121212"/>
            </w14:solidFill>
          </w14:textFill>
        </w:rPr>
        <w:t xml:space="preserve">There is no command that Jesus Christ gave to us that is not achievable!.  When we are abiding then the </w:t>
      </w:r>
      <w:r>
        <w:rPr>
          <w:rFonts w:ascii="Helvetica" w:hAnsi="Helvetica" w:hint="default"/>
          <w:outline w:val="0"/>
          <w:color w:val="121212"/>
          <w:sz w:val="26"/>
          <w:szCs w:val="26"/>
          <w:shd w:val="clear" w:color="auto" w:fill="ffffff"/>
          <w:rtl w:val="0"/>
          <w:lang w:val="en-US"/>
          <w14:textFill>
            <w14:solidFill>
              <w14:srgbClr w14:val="121212"/>
            </w14:solidFill>
          </w14:textFill>
        </w:rPr>
        <w:t>“</w:t>
      </w:r>
      <w:r>
        <w:rPr>
          <w:rFonts w:ascii="Helvetica" w:hAnsi="Helvetica"/>
          <w:outline w:val="0"/>
          <w:color w:val="121212"/>
          <w:sz w:val="26"/>
          <w:szCs w:val="26"/>
          <w:shd w:val="clear" w:color="auto" w:fill="ffffff"/>
          <w:rtl w:val="0"/>
          <w:lang w:val="en-US"/>
          <w14:textFill>
            <w14:solidFill>
              <w14:srgbClr w14:val="121212"/>
            </w14:solidFill>
          </w14:textFill>
        </w:rPr>
        <w:t>sap</w:t>
      </w:r>
      <w:r>
        <w:rPr>
          <w:rFonts w:ascii="Helvetica" w:hAnsi="Helvetica" w:hint="default"/>
          <w:outline w:val="0"/>
          <w:color w:val="121212"/>
          <w:sz w:val="26"/>
          <w:szCs w:val="26"/>
          <w:shd w:val="clear" w:color="auto" w:fill="ffffff"/>
          <w:rtl w:val="0"/>
          <w:lang w:val="en-US"/>
          <w14:textFill>
            <w14:solidFill>
              <w14:srgbClr w14:val="121212"/>
            </w14:solidFill>
          </w14:textFill>
        </w:rPr>
        <w:t xml:space="preserve">” </w:t>
      </w:r>
      <w:r>
        <w:rPr>
          <w:rFonts w:ascii="Helvetica" w:hAnsi="Helvetica"/>
          <w:outline w:val="0"/>
          <w:color w:val="121212"/>
          <w:sz w:val="26"/>
          <w:szCs w:val="26"/>
          <w:shd w:val="clear" w:color="auto" w:fill="ffffff"/>
          <w:rtl w:val="0"/>
          <w:lang w:val="en-US"/>
          <w14:textFill>
            <w14:solidFill>
              <w14:srgbClr w14:val="121212"/>
            </w14:solidFill>
          </w14:textFill>
        </w:rPr>
        <w:t>that is flowing through Jesus Christ is fed into the branch (the believer) by the Vine (Jesus Christ).  The power that flowed through Christ will flow through us by Holy Spirit making it possible for us to obey any command given to us by God.</w:t>
      </w:r>
    </w:p>
    <w:p>
      <w:pPr>
        <w:pStyle w:val="Default"/>
        <w:bidi w:val="0"/>
        <w:spacing w:before="0" w:line="240" w:lineRule="auto"/>
        <w:ind w:left="0" w:right="0" w:firstLine="0"/>
        <w:jc w:val="left"/>
        <w:rPr>
          <w:rFonts w:ascii="Helvetica" w:cs="Helvetica" w:hAnsi="Helvetica" w:eastAsia="Helvetica"/>
          <w:outline w:val="0"/>
          <w:color w:val="121212"/>
          <w:sz w:val="26"/>
          <w:szCs w:val="26"/>
          <w:shd w:val="clear" w:color="auto" w:fill="ffffff"/>
          <w:rtl w:val="0"/>
          <w14:textFill>
            <w14:solidFill>
              <w14:srgbClr w14:val="121212"/>
            </w14:solidFill>
          </w14:textFill>
        </w:rPr>
      </w:pPr>
      <w:r>
        <w:rPr>
          <w:rFonts w:ascii="Helvetica" w:hAnsi="Helvetica"/>
          <w:outline w:val="0"/>
          <w:color w:val="121212"/>
          <w:sz w:val="26"/>
          <w:szCs w:val="26"/>
          <w:shd w:val="clear" w:color="auto" w:fill="ffffff"/>
          <w:rtl w:val="0"/>
          <w:lang w:val="en-US"/>
          <w14:textFill>
            <w14:solidFill>
              <w14:srgbClr w14:val="121212"/>
            </w14:solidFill>
          </w14:textFill>
        </w:rPr>
        <w:t>5.  God gets all the glory - Jesus Christ gave His Father all the glory for all that He did, and we must do that same. When we look at an orange tree and see and taste the sweet and juicy oranges, we do not find ourselves bragging on the branch, we brag on the tree and the one who watched over and cared for the tree in every way, causing that fruit to be so good and plentiful.  We can take no glory for the fruit that comes forth in us.  We are merely the branch fed by the Vine and cared for the Vinedresser.</w:t>
      </w:r>
    </w:p>
    <w:p>
      <w:pPr>
        <w:pStyle w:val="Default"/>
        <w:bidi w:val="0"/>
        <w:spacing w:before="0" w:line="240" w:lineRule="auto"/>
        <w:ind w:left="0" w:right="0" w:firstLine="0"/>
        <w:jc w:val="left"/>
        <w:rPr>
          <w:rFonts w:ascii="Helvetica" w:cs="Helvetica" w:hAnsi="Helvetica" w:eastAsia="Helvetica"/>
          <w:outline w:val="0"/>
          <w:color w:val="121212"/>
          <w:sz w:val="26"/>
          <w:szCs w:val="26"/>
          <w:shd w:val="clear" w:color="auto" w:fill="ffffff"/>
          <w:rtl w:val="0"/>
          <w14:textFill>
            <w14:solidFill>
              <w14:srgbClr w14:val="121212"/>
            </w14:solidFill>
          </w14:textFill>
        </w:rPr>
      </w:pPr>
      <w:r>
        <w:rPr>
          <w:rFonts w:ascii="Helvetica" w:hAnsi="Helvetica"/>
          <w:outline w:val="0"/>
          <w:color w:val="121212"/>
          <w:sz w:val="26"/>
          <w:szCs w:val="26"/>
          <w:shd w:val="clear" w:color="auto" w:fill="ffffff"/>
          <w:rtl w:val="0"/>
          <w:lang w:val="en-US"/>
          <w14:textFill>
            <w14:solidFill>
              <w14:srgbClr w14:val="121212"/>
            </w14:solidFill>
          </w14:textFill>
        </w:rPr>
        <w:t xml:space="preserve">5. </w:t>
      </w:r>
      <w:r>
        <w:rPr>
          <w:rFonts w:ascii="Helvetica" w:hAnsi="Helvetica"/>
          <w:b w:val="1"/>
          <w:bCs w:val="1"/>
          <w:outline w:val="0"/>
          <w:color w:val="121212"/>
          <w:sz w:val="26"/>
          <w:szCs w:val="26"/>
          <w:shd w:val="clear" w:color="auto" w:fill="ffffff"/>
          <w:rtl w:val="0"/>
          <w:lang w:val="en-US"/>
          <w14:textFill>
            <w14:solidFill>
              <w14:srgbClr w14:val="121212"/>
            </w14:solidFill>
          </w14:textFill>
        </w:rPr>
        <w:t xml:space="preserve"> He calls us friends</w:t>
      </w:r>
      <w:r>
        <w:rPr>
          <w:rFonts w:ascii="Helvetica" w:hAnsi="Helvetica"/>
          <w:outline w:val="0"/>
          <w:color w:val="121212"/>
          <w:sz w:val="26"/>
          <w:szCs w:val="26"/>
          <w:shd w:val="clear" w:color="auto" w:fill="ffffff"/>
          <w:rtl w:val="0"/>
          <w:lang w:val="en-US"/>
          <w14:textFill>
            <w14:solidFill>
              <w14:srgbClr w14:val="121212"/>
            </w14:solidFill>
          </w14:textFill>
        </w:rPr>
        <w:t xml:space="preserve"> - The Promise (and the Prerequisite to the Promise). - What is the benefit we receive by our abiding?  Jesus calls us His friend!  IF!</w:t>
      </w:r>
    </w:p>
    <w:p>
      <w:pPr>
        <w:pStyle w:val="Default"/>
        <w:bidi w:val="0"/>
        <w:spacing w:before="0" w:line="240" w:lineRule="auto"/>
        <w:ind w:left="0" w:right="0" w:firstLine="0"/>
        <w:jc w:val="left"/>
        <w:rPr>
          <w:rFonts w:ascii="Helvetica" w:cs="Helvetica" w:hAnsi="Helvetica" w:eastAsia="Helvetica"/>
          <w:outline w:val="0"/>
          <w:color w:val="121212"/>
          <w:sz w:val="26"/>
          <w:szCs w:val="26"/>
          <w:shd w:val="clear" w:color="auto" w:fill="ffffff"/>
          <w:rtl w:val="0"/>
          <w14:textFill>
            <w14:solidFill>
              <w14:srgbClr w14:val="121212"/>
            </w14:solidFill>
          </w14:textFill>
        </w:rPr>
      </w:pPr>
      <w:r>
        <w:rPr>
          <w:rFonts w:ascii="Helvetica" w:hAnsi="Helvetica"/>
          <w:outline w:val="0"/>
          <w:color w:val="121212"/>
          <w:sz w:val="26"/>
          <w:szCs w:val="26"/>
          <w:shd w:val="clear" w:color="auto" w:fill="ffffff"/>
          <w:rtl w:val="0"/>
          <w:lang w:val="en-US"/>
          <w14:textFill>
            <w14:solidFill>
              <w14:srgbClr w14:val="121212"/>
            </w14:solidFill>
          </w14:textFill>
        </w:rPr>
        <w:t>There is a prerequisite for every promise.  This one is our OBEDIENCE.  We see Jesus tie love to obedience, we see Him tie true friendship with Him to our obedience to His commands.</w:t>
      </w:r>
    </w:p>
    <w:p>
      <w:pPr>
        <w:pStyle w:val="Default"/>
        <w:bidi w:val="0"/>
        <w:spacing w:before="0" w:line="240" w:lineRule="auto"/>
        <w:ind w:left="0" w:right="0" w:firstLine="0"/>
        <w:jc w:val="left"/>
        <w:rPr>
          <w:rFonts w:ascii="Helvetica" w:cs="Helvetica" w:hAnsi="Helvetica" w:eastAsia="Helvetica"/>
          <w:b w:val="0"/>
          <w:bCs w:val="0"/>
          <w:outline w:val="0"/>
          <w:color w:val="121212"/>
          <w:sz w:val="26"/>
          <w:szCs w:val="26"/>
          <w:shd w:val="clear" w:color="auto" w:fill="ffffff"/>
          <w:rtl w:val="0"/>
          <w14:textFill>
            <w14:solidFill>
              <w14:srgbClr w14:val="121212"/>
            </w14:solidFill>
          </w14:textFill>
        </w:rPr>
      </w:pPr>
      <w:r>
        <w:rPr>
          <w:rFonts w:ascii="Helvetica" w:hAnsi="Helvetica"/>
          <w:b w:val="1"/>
          <w:bCs w:val="1"/>
          <w:outline w:val="0"/>
          <w:color w:val="121212"/>
          <w:sz w:val="26"/>
          <w:szCs w:val="26"/>
          <w:shd w:val="clear" w:color="auto" w:fill="ffffff"/>
          <w:rtl w:val="0"/>
          <w:lang w:val="en-US"/>
          <w14:textFill>
            <w14:solidFill>
              <w14:srgbClr w14:val="121212"/>
            </w14:solidFill>
          </w14:textFill>
        </w:rPr>
        <w:t xml:space="preserve">WARNING TO ALL OF US - </w:t>
      </w:r>
      <w:r>
        <w:rPr>
          <w:rFonts w:ascii="Helvetica" w:hAnsi="Helvetica"/>
          <w:b w:val="0"/>
          <w:bCs w:val="0"/>
          <w:outline w:val="0"/>
          <w:color w:val="121212"/>
          <w:sz w:val="26"/>
          <w:szCs w:val="26"/>
          <w:shd w:val="clear" w:color="auto" w:fill="ffffff"/>
          <w:rtl w:val="0"/>
          <w:lang w:val="en-US"/>
          <w14:textFill>
            <w14:solidFill>
              <w14:srgbClr w14:val="121212"/>
            </w14:solidFill>
          </w14:textFill>
        </w:rPr>
        <w:t xml:space="preserve">We can fake it for a while with people BUT NEVER with God.  We can break off from the Vine and then on Sundays at church or a small group, or a ministry in which we serve, we can </w:t>
      </w:r>
      <w:r>
        <w:rPr>
          <w:rFonts w:ascii="Helvetica" w:hAnsi="Helvetica" w:hint="default"/>
          <w:b w:val="0"/>
          <w:bCs w:val="0"/>
          <w:outline w:val="0"/>
          <w:color w:val="121212"/>
          <w:sz w:val="26"/>
          <w:szCs w:val="26"/>
          <w:shd w:val="clear" w:color="auto" w:fill="ffffff"/>
          <w:rtl w:val="0"/>
          <w:lang w:val="en-US"/>
          <w14:textFill>
            <w14:solidFill>
              <w14:srgbClr w14:val="121212"/>
            </w14:solidFill>
          </w14:textFill>
        </w:rPr>
        <w:t>“</w:t>
      </w:r>
      <w:r>
        <w:rPr>
          <w:rFonts w:ascii="Helvetica" w:hAnsi="Helvetica"/>
          <w:b w:val="0"/>
          <w:bCs w:val="0"/>
          <w:outline w:val="0"/>
          <w:color w:val="121212"/>
          <w:sz w:val="26"/>
          <w:szCs w:val="26"/>
          <w:shd w:val="clear" w:color="auto" w:fill="ffffff"/>
          <w:rtl w:val="0"/>
          <w:lang w:val="en-US"/>
          <w14:textFill>
            <w14:solidFill>
              <w14:srgbClr w14:val="121212"/>
            </w14:solidFill>
          </w14:textFill>
        </w:rPr>
        <w:t>tape</w:t>
      </w:r>
      <w:r>
        <w:rPr>
          <w:rFonts w:ascii="Helvetica" w:hAnsi="Helvetica" w:hint="default"/>
          <w:b w:val="0"/>
          <w:bCs w:val="0"/>
          <w:outline w:val="0"/>
          <w:color w:val="121212"/>
          <w:sz w:val="26"/>
          <w:szCs w:val="26"/>
          <w:shd w:val="clear" w:color="auto" w:fill="ffffff"/>
          <w:rtl w:val="0"/>
          <w:lang w:val="en-US"/>
          <w14:textFill>
            <w14:solidFill>
              <w14:srgbClr w14:val="121212"/>
            </w14:solidFill>
          </w14:textFill>
        </w:rPr>
        <w:t xml:space="preserve">” </w:t>
      </w:r>
      <w:r>
        <w:rPr>
          <w:rFonts w:ascii="Helvetica" w:hAnsi="Helvetica"/>
          <w:b w:val="0"/>
          <w:bCs w:val="0"/>
          <w:outline w:val="0"/>
          <w:color w:val="121212"/>
          <w:sz w:val="26"/>
          <w:szCs w:val="26"/>
          <w:shd w:val="clear" w:color="auto" w:fill="ffffff"/>
          <w:rtl w:val="0"/>
          <w:lang w:val="en-US"/>
          <w14:textFill>
            <w14:solidFill>
              <w14:srgbClr w14:val="121212"/>
            </w14:solidFill>
          </w14:textFill>
        </w:rPr>
        <w:t>ourselves to the Vine and we may do it so well that from afar and at a glance, everybody thinks we are truly abiding.  Will we be found out? We will be fruitless, having no fruit that truly remains. Yes!, by our fruit we are known.  Most of the time,  can</w:t>
      </w:r>
      <w:r>
        <w:rPr>
          <w:rFonts w:ascii="Helvetica" w:hAnsi="Helvetica" w:hint="default"/>
          <w:b w:val="0"/>
          <w:bCs w:val="0"/>
          <w:outline w:val="0"/>
          <w:color w:val="121212"/>
          <w:sz w:val="26"/>
          <w:szCs w:val="26"/>
          <w:shd w:val="clear" w:color="auto" w:fill="ffffff"/>
          <w:rtl w:val="0"/>
          <w:lang w:val="en-US"/>
          <w14:textFill>
            <w14:solidFill>
              <w14:srgbClr w14:val="121212"/>
            </w14:solidFill>
          </w14:textFill>
        </w:rPr>
        <w:t>’</w:t>
      </w:r>
      <w:r>
        <w:rPr>
          <w:rFonts w:ascii="Helvetica" w:hAnsi="Helvetica"/>
          <w:b w:val="0"/>
          <w:bCs w:val="0"/>
          <w:outline w:val="0"/>
          <w:color w:val="121212"/>
          <w:sz w:val="26"/>
          <w:szCs w:val="26"/>
          <w:shd w:val="clear" w:color="auto" w:fill="ffffff"/>
          <w:rtl w:val="0"/>
          <w:lang w:val="en-US"/>
          <w14:textFill>
            <w14:solidFill>
              <w14:srgbClr w14:val="121212"/>
            </w14:solidFill>
          </w14:textFill>
        </w:rPr>
        <w:t>t judge hearts or motives.  God looks at the heart.  However, we are called to be fruit inspectors in</w:t>
      </w:r>
      <w:r>
        <w:rPr>
          <w:rFonts w:ascii="Helvetica" w:cs="Helvetica" w:hAnsi="Helvetica" w:eastAsia="Helvetica"/>
          <w:b w:val="0"/>
          <w:bCs w:val="0"/>
          <w:outline w:val="0"/>
          <w:color w:val="121212"/>
          <w:sz w:val="26"/>
          <w:szCs w:val="26"/>
          <w:shd w:val="clear" w:color="auto" w:fill="ffffff"/>
          <w:rtl w:val="0"/>
          <w14:textFill>
            <w14:solidFill>
              <w14:srgbClr w14:val="121212"/>
            </w14:solidFill>
          </w14:textFill>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margin">
                  <wp:posOffset>-528943</wp:posOffset>
                </wp:positionH>
                <wp:positionV relativeFrom="line">
                  <wp:posOffset>332669</wp:posOffset>
                </wp:positionV>
                <wp:extent cx="522594" cy="532021"/>
                <wp:effectExtent l="0" t="0" r="0" b="0"/>
                <wp:wrapThrough wrapText="bothSides" distL="152400" distR="152400">
                  <wp:wrapPolygon edited="1">
                    <wp:start x="4689" y="0"/>
                    <wp:lineTo x="4656" y="1"/>
                    <wp:lineTo x="4624" y="4"/>
                    <wp:lineTo x="4593" y="8"/>
                    <wp:lineTo x="4562" y="14"/>
                    <wp:lineTo x="4532" y="22"/>
                    <wp:lineTo x="4502" y="31"/>
                    <wp:lineTo x="4473" y="42"/>
                    <wp:lineTo x="4445" y="54"/>
                    <wp:lineTo x="4418" y="68"/>
                    <wp:lineTo x="4392" y="83"/>
                    <wp:lineTo x="4367" y="99"/>
                    <wp:lineTo x="4342" y="117"/>
                    <wp:lineTo x="4319" y="135"/>
                    <wp:lineTo x="4296" y="155"/>
                    <wp:lineTo x="4275" y="177"/>
                    <wp:lineTo x="4255" y="199"/>
                    <wp:lineTo x="3761" y="123"/>
                    <wp:lineTo x="3737" y="121"/>
                    <wp:lineTo x="3714" y="121"/>
                    <wp:lineTo x="3691" y="123"/>
                    <wp:lineTo x="3669" y="128"/>
                    <wp:lineTo x="3648" y="136"/>
                    <wp:lineTo x="3628" y="145"/>
                    <wp:lineTo x="3609" y="156"/>
                    <wp:lineTo x="3592" y="169"/>
                    <wp:lineTo x="3576" y="184"/>
                    <wp:lineTo x="3562" y="200"/>
                    <wp:lineTo x="3549" y="218"/>
                    <wp:lineTo x="3539" y="237"/>
                    <wp:lineTo x="3530" y="258"/>
                    <wp:lineTo x="3524" y="279"/>
                    <wp:lineTo x="3520" y="302"/>
                    <wp:lineTo x="3519" y="325"/>
                    <wp:lineTo x="3519" y="356"/>
                    <wp:lineTo x="3212" y="356"/>
                    <wp:lineTo x="3120" y="357"/>
                    <wp:lineTo x="3029" y="361"/>
                    <wp:lineTo x="2939" y="367"/>
                    <wp:lineTo x="2849" y="375"/>
                    <wp:lineTo x="2760" y="386"/>
                    <wp:lineTo x="2671" y="400"/>
                    <wp:lineTo x="2583" y="416"/>
                    <wp:lineTo x="2496" y="434"/>
                    <wp:lineTo x="2409" y="455"/>
                    <wp:lineTo x="2323" y="477"/>
                    <wp:lineTo x="2238" y="503"/>
                    <wp:lineTo x="2153" y="530"/>
                    <wp:lineTo x="2070" y="560"/>
                    <wp:lineTo x="1988" y="592"/>
                    <wp:lineTo x="1906" y="626"/>
                    <wp:lineTo x="1826" y="662"/>
                    <wp:lineTo x="1746" y="701"/>
                    <wp:lineTo x="1668" y="742"/>
                    <wp:lineTo x="1591" y="785"/>
                    <wp:lineTo x="1515" y="830"/>
                    <wp:lineTo x="1440" y="877"/>
                    <wp:lineTo x="1367" y="926"/>
                    <wp:lineTo x="1294" y="977"/>
                    <wp:lineTo x="1224" y="1031"/>
                    <wp:lineTo x="1154" y="1086"/>
                    <wp:lineTo x="1086" y="1143"/>
                    <wp:lineTo x="1020" y="1203"/>
                    <wp:lineTo x="955" y="1264"/>
                    <wp:lineTo x="892" y="1327"/>
                    <wp:lineTo x="830" y="1392"/>
                    <wp:lineTo x="770" y="1460"/>
                    <wp:lineTo x="712" y="1529"/>
                    <wp:lineTo x="656" y="1599"/>
                    <wp:lineTo x="601" y="1671"/>
                    <wp:lineTo x="550" y="1744"/>
                    <wp:lineTo x="500" y="1818"/>
                    <wp:lineTo x="453" y="1893"/>
                    <wp:lineTo x="408" y="1970"/>
                    <wp:lineTo x="365" y="2047"/>
                    <wp:lineTo x="325" y="2125"/>
                    <wp:lineTo x="287" y="2204"/>
                    <wp:lineTo x="251" y="2284"/>
                    <wp:lineTo x="217" y="2365"/>
                    <wp:lineTo x="186" y="2447"/>
                    <wp:lineTo x="158" y="2529"/>
                    <wp:lineTo x="131" y="2613"/>
                    <wp:lineTo x="107" y="2696"/>
                    <wp:lineTo x="86" y="2781"/>
                    <wp:lineTo x="66" y="2866"/>
                    <wp:lineTo x="50" y="2951"/>
                    <wp:lineTo x="35" y="3037"/>
                    <wp:lineTo x="23" y="3123"/>
                    <wp:lineTo x="14" y="3210"/>
                    <wp:lineTo x="7" y="3297"/>
                    <wp:lineTo x="2" y="3385"/>
                    <wp:lineTo x="0" y="3472"/>
                    <wp:lineTo x="1" y="3560"/>
                    <wp:lineTo x="3" y="3648"/>
                    <wp:lineTo x="9" y="3736"/>
                    <wp:lineTo x="17" y="3824"/>
                    <wp:lineTo x="27" y="3912"/>
                    <wp:lineTo x="40" y="4000"/>
                    <wp:lineTo x="56" y="4088"/>
                    <wp:lineTo x="74" y="4176"/>
                    <wp:lineTo x="1331" y="9889"/>
                    <wp:lineTo x="1302" y="9899"/>
                    <wp:lineTo x="1274" y="9910"/>
                    <wp:lineTo x="1247" y="9924"/>
                    <wp:lineTo x="1222" y="9941"/>
                    <wp:lineTo x="1199" y="9959"/>
                    <wp:lineTo x="1177" y="9980"/>
                    <wp:lineTo x="1157" y="10003"/>
                    <wp:lineTo x="1139" y="10027"/>
                    <wp:lineTo x="1122" y="10056"/>
                    <wp:lineTo x="1109" y="10085"/>
                    <wp:lineTo x="1098" y="10116"/>
                    <wp:lineTo x="1090" y="10147"/>
                    <wp:lineTo x="1086" y="10178"/>
                    <wp:lineTo x="1085" y="10210"/>
                    <wp:lineTo x="1087" y="10243"/>
                    <wp:lineTo x="1093" y="10275"/>
                    <wp:lineTo x="1707" y="13068"/>
                    <wp:lineTo x="1723" y="13137"/>
                    <wp:lineTo x="1740" y="13205"/>
                    <wp:lineTo x="1759" y="13273"/>
                    <wp:lineTo x="1780" y="13340"/>
                    <wp:lineTo x="1802" y="13406"/>
                    <wp:lineTo x="1825" y="13472"/>
                    <wp:lineTo x="1850" y="13537"/>
                    <wp:lineTo x="1876" y="13602"/>
                    <wp:lineTo x="1903" y="13666"/>
                    <wp:lineTo x="1932" y="13729"/>
                    <wp:lineTo x="1962" y="13791"/>
                    <wp:lineTo x="1993" y="13852"/>
                    <wp:lineTo x="2026" y="13913"/>
                    <wp:lineTo x="2059" y="13973"/>
                    <wp:lineTo x="2095" y="14032"/>
                    <wp:lineTo x="2131" y="14090"/>
                    <wp:lineTo x="2168" y="14148"/>
                    <wp:lineTo x="2207" y="14204"/>
                    <wp:lineTo x="2247" y="14260"/>
                    <wp:lineTo x="2288" y="14315"/>
                    <wp:lineTo x="2330" y="14369"/>
                    <wp:lineTo x="2373" y="14422"/>
                    <wp:lineTo x="2417" y="14474"/>
                    <wp:lineTo x="2463" y="14525"/>
                    <wp:lineTo x="2509" y="14575"/>
                    <wp:lineTo x="2557" y="14624"/>
                    <wp:lineTo x="2605" y="14672"/>
                    <wp:lineTo x="2654" y="14720"/>
                    <wp:lineTo x="2705" y="14766"/>
                    <wp:lineTo x="2756" y="14811"/>
                    <wp:lineTo x="2808" y="14855"/>
                    <wp:lineTo x="2861" y="14898"/>
                    <wp:lineTo x="2916" y="14940"/>
                    <wp:lineTo x="2970" y="14981"/>
                    <wp:lineTo x="3026" y="15020"/>
                    <wp:lineTo x="3083" y="15059"/>
                    <wp:lineTo x="3140" y="15096"/>
                    <wp:lineTo x="3198" y="15133"/>
                    <wp:lineTo x="3257" y="15168"/>
                    <wp:lineTo x="3317" y="15202"/>
                    <wp:lineTo x="3378" y="15234"/>
                    <wp:lineTo x="3439" y="15266"/>
                    <wp:lineTo x="3501" y="15296"/>
                    <wp:lineTo x="3563" y="15325"/>
                    <wp:lineTo x="3626" y="15353"/>
                    <wp:lineTo x="3690" y="15379"/>
                    <wp:lineTo x="3755" y="15404"/>
                    <wp:lineTo x="3820" y="15428"/>
                    <wp:lineTo x="3886" y="15451"/>
                    <wp:lineTo x="3952" y="15472"/>
                    <wp:lineTo x="4019" y="15492"/>
                    <wp:lineTo x="4086" y="15510"/>
                    <wp:lineTo x="4154" y="15527"/>
                    <wp:lineTo x="4222" y="15543"/>
                    <wp:lineTo x="4291" y="15557"/>
                    <wp:lineTo x="4360" y="15570"/>
                    <wp:lineTo x="4430" y="15581"/>
                    <wp:lineTo x="4500" y="15591"/>
                    <wp:lineTo x="4570" y="15600"/>
                    <wp:lineTo x="4641" y="15607"/>
                    <wp:lineTo x="4712" y="15612"/>
                    <wp:lineTo x="4783" y="15616"/>
                    <wp:lineTo x="4855" y="15618"/>
                    <wp:lineTo x="4927" y="15619"/>
                    <wp:lineTo x="5269" y="15619"/>
                    <wp:lineTo x="5269" y="18509"/>
                    <wp:lineTo x="5270" y="18589"/>
                    <wp:lineTo x="5273" y="18668"/>
                    <wp:lineTo x="5278" y="18747"/>
                    <wp:lineTo x="5286" y="18825"/>
                    <wp:lineTo x="5295" y="18902"/>
                    <wp:lineTo x="5307" y="18979"/>
                    <wp:lineTo x="5320" y="19056"/>
                    <wp:lineTo x="5335" y="19132"/>
                    <wp:lineTo x="5353" y="19207"/>
                    <wp:lineTo x="5372" y="19281"/>
                    <wp:lineTo x="5393" y="19355"/>
                    <wp:lineTo x="5417" y="19428"/>
                    <wp:lineTo x="5442" y="19500"/>
                    <wp:lineTo x="5468" y="19571"/>
                    <wp:lineTo x="5497" y="19642"/>
                    <wp:lineTo x="5527" y="19711"/>
                    <wp:lineTo x="5559" y="19780"/>
                    <wp:lineTo x="5593" y="19848"/>
                    <wp:lineTo x="5629" y="19915"/>
                    <wp:lineTo x="5666" y="19982"/>
                    <wp:lineTo x="5705" y="20047"/>
                    <wp:lineTo x="5745" y="20111"/>
                    <wp:lineTo x="5787" y="20174"/>
                    <wp:lineTo x="5831" y="20236"/>
                    <wp:lineTo x="5876" y="20297"/>
                    <wp:lineTo x="5922" y="20358"/>
                    <wp:lineTo x="5970" y="20417"/>
                    <wp:lineTo x="6020" y="20474"/>
                    <wp:lineTo x="6071" y="20531"/>
                    <wp:lineTo x="6123" y="20587"/>
                    <wp:lineTo x="6177" y="20641"/>
                    <wp:lineTo x="6232" y="20694"/>
                    <wp:lineTo x="6288" y="20746"/>
                    <wp:lineTo x="6346" y="20796"/>
                    <wp:lineTo x="6405" y="20846"/>
                    <wp:lineTo x="6465" y="20894"/>
                    <wp:lineTo x="6527" y="20940"/>
                    <wp:lineTo x="6590" y="20985"/>
                    <wp:lineTo x="6654" y="21029"/>
                    <wp:lineTo x="6718" y="21072"/>
                    <wp:lineTo x="6785" y="21113"/>
                    <wp:lineTo x="6852" y="21152"/>
                    <wp:lineTo x="6920" y="21190"/>
                    <wp:lineTo x="6989" y="21227"/>
                    <wp:lineTo x="7060" y="21261"/>
                    <wp:lineTo x="7131" y="21295"/>
                    <wp:lineTo x="7203" y="21327"/>
                    <wp:lineTo x="7277" y="21357"/>
                    <wp:lineTo x="7351" y="21385"/>
                    <wp:lineTo x="7426" y="21412"/>
                    <wp:lineTo x="7502" y="21437"/>
                    <wp:lineTo x="7578" y="21461"/>
                    <wp:lineTo x="7656" y="21483"/>
                    <wp:lineTo x="7734" y="21503"/>
                    <wp:lineTo x="7813" y="21521"/>
                    <wp:lineTo x="7893" y="21537"/>
                    <wp:lineTo x="7973" y="21552"/>
                    <wp:lineTo x="8054" y="21564"/>
                    <wp:lineTo x="8136" y="21575"/>
                    <wp:lineTo x="8219" y="21584"/>
                    <wp:lineTo x="8302" y="21591"/>
                    <wp:lineTo x="8385" y="21596"/>
                    <wp:lineTo x="8469" y="21599"/>
                    <wp:lineTo x="8554" y="21600"/>
                    <wp:lineTo x="8677" y="21598"/>
                    <wp:lineTo x="8800" y="21591"/>
                    <wp:lineTo x="8921" y="21581"/>
                    <wp:lineTo x="9041" y="21566"/>
                    <wp:lineTo x="9161" y="21547"/>
                    <wp:lineTo x="9279" y="21524"/>
                    <wp:lineTo x="9395" y="21498"/>
                    <wp:lineTo x="9510" y="21467"/>
                    <wp:lineTo x="9624" y="21432"/>
                    <wp:lineTo x="9735" y="21394"/>
                    <wp:lineTo x="9846" y="21352"/>
                    <wp:lineTo x="9954" y="21306"/>
                    <wp:lineTo x="10060" y="21257"/>
                    <wp:lineTo x="10164" y="21204"/>
                    <wp:lineTo x="10266" y="21148"/>
                    <wp:lineTo x="10366" y="21089"/>
                    <wp:lineTo x="10464" y="21026"/>
                    <wp:lineTo x="10559" y="20959"/>
                    <wp:lineTo x="10651" y="20890"/>
                    <wp:lineTo x="10741" y="20817"/>
                    <wp:lineTo x="10828" y="20741"/>
                    <wp:lineTo x="10912" y="20663"/>
                    <wp:lineTo x="10994" y="20581"/>
                    <wp:lineTo x="11072" y="20496"/>
                    <wp:lineTo x="11147" y="20409"/>
                    <wp:lineTo x="11219" y="20318"/>
                    <wp:lineTo x="11288" y="20225"/>
                    <wp:lineTo x="11353" y="20129"/>
                    <wp:lineTo x="11414" y="20031"/>
                    <wp:lineTo x="11472" y="19930"/>
                    <wp:lineTo x="11527" y="19827"/>
                    <wp:lineTo x="11577" y="19721"/>
                    <wp:lineTo x="11593" y="19689"/>
                    <wp:lineTo x="14744" y="8875"/>
                    <wp:lineTo x="14773" y="8794"/>
                    <wp:lineTo x="14804" y="8716"/>
                    <wp:lineTo x="14839" y="8639"/>
                    <wp:lineTo x="14878" y="8563"/>
                    <wp:lineTo x="14919" y="8490"/>
                    <wp:lineTo x="14964" y="8418"/>
                    <wp:lineTo x="15011" y="8349"/>
                    <wp:lineTo x="15062" y="8281"/>
                    <wp:lineTo x="15115" y="8215"/>
                    <wp:lineTo x="15170" y="8151"/>
                    <wp:lineTo x="15229" y="8090"/>
                    <wp:lineTo x="15290" y="8030"/>
                    <wp:lineTo x="15353" y="7973"/>
                    <wp:lineTo x="15418" y="7919"/>
                    <wp:lineTo x="15486" y="7866"/>
                    <wp:lineTo x="15556" y="7817"/>
                    <wp:lineTo x="15628" y="7769"/>
                    <wp:lineTo x="15702" y="7725"/>
                    <wp:lineTo x="15778" y="7683"/>
                    <wp:lineTo x="15855" y="7643"/>
                    <wp:lineTo x="15935" y="7607"/>
                    <wp:lineTo x="16015" y="7573"/>
                    <wp:lineTo x="16098" y="7542"/>
                    <wp:lineTo x="16181" y="7515"/>
                    <wp:lineTo x="16266" y="7490"/>
                    <wp:lineTo x="16353" y="7468"/>
                    <wp:lineTo x="16440" y="7450"/>
                    <wp:lineTo x="16528" y="7434"/>
                    <wp:lineTo x="16618" y="7422"/>
                    <wp:lineTo x="16708" y="7414"/>
                    <wp:lineTo x="16799" y="7408"/>
                    <wp:lineTo x="16891" y="7407"/>
                    <wp:lineTo x="16948" y="7407"/>
                    <wp:lineTo x="17006" y="7409"/>
                    <wp:lineTo x="17063" y="7413"/>
                    <wp:lineTo x="17119" y="7417"/>
                    <wp:lineTo x="17176" y="7423"/>
                    <wp:lineTo x="17232" y="7431"/>
                    <wp:lineTo x="17287" y="7439"/>
                    <wp:lineTo x="17342" y="7449"/>
                    <wp:lineTo x="17396" y="7460"/>
                    <wp:lineTo x="17450" y="7472"/>
                    <wp:lineTo x="17504" y="7485"/>
                    <wp:lineTo x="17557" y="7500"/>
                    <wp:lineTo x="17609" y="7516"/>
                    <wp:lineTo x="17661" y="7532"/>
                    <wp:lineTo x="17712" y="7550"/>
                    <wp:lineTo x="17762" y="7570"/>
                    <wp:lineTo x="17812" y="7590"/>
                    <wp:lineTo x="17862" y="7611"/>
                    <wp:lineTo x="17910" y="7633"/>
                    <wp:lineTo x="17958" y="7657"/>
                    <wp:lineTo x="18006" y="7681"/>
                    <wp:lineTo x="18052" y="7707"/>
                    <wp:lineTo x="18098" y="7733"/>
                    <wp:lineTo x="18143" y="7760"/>
                    <wp:lineTo x="18188" y="7789"/>
                    <wp:lineTo x="18231" y="7818"/>
                    <wp:lineTo x="18274" y="7848"/>
                    <wp:lineTo x="18316" y="7880"/>
                    <wp:lineTo x="18357" y="7912"/>
                    <wp:lineTo x="18397" y="7945"/>
                    <wp:lineTo x="18437" y="7979"/>
                    <wp:lineTo x="18475" y="8013"/>
                    <wp:lineTo x="18513" y="8049"/>
                    <wp:lineTo x="18550" y="8085"/>
                    <wp:lineTo x="18585" y="8122"/>
                    <wp:lineTo x="18620" y="8160"/>
                    <wp:lineTo x="18654" y="8199"/>
                    <wp:lineTo x="18687" y="8238"/>
                    <wp:lineTo x="18719" y="8278"/>
                    <wp:lineTo x="18749" y="8319"/>
                    <wp:lineTo x="18779" y="8361"/>
                    <wp:lineTo x="18808" y="8403"/>
                    <wp:lineTo x="18835" y="8446"/>
                    <wp:lineTo x="18862" y="8490"/>
                    <wp:lineTo x="18887" y="8534"/>
                    <wp:lineTo x="18911" y="8579"/>
                    <wp:lineTo x="18934" y="8625"/>
                    <wp:lineTo x="18956" y="8671"/>
                    <wp:lineTo x="18977" y="8717"/>
                    <wp:lineTo x="18997" y="8764"/>
                    <wp:lineTo x="19015" y="8812"/>
                    <wp:lineTo x="19032" y="8860"/>
                    <wp:lineTo x="19048" y="8909"/>
                    <wp:lineTo x="19062" y="8959"/>
                    <wp:lineTo x="19075" y="9008"/>
                    <wp:lineTo x="19087" y="9058"/>
                    <wp:lineTo x="19098" y="9109"/>
                    <wp:lineTo x="19107" y="9160"/>
                    <wp:lineTo x="19115" y="9212"/>
                    <wp:lineTo x="19121" y="9263"/>
                    <wp:lineTo x="19126" y="9316"/>
                    <wp:lineTo x="19130" y="9368"/>
                    <wp:lineTo x="19132" y="9421"/>
                    <wp:lineTo x="19133" y="9475"/>
                    <wp:lineTo x="19133" y="12151"/>
                    <wp:lineTo x="19133" y="12768"/>
                    <wp:lineTo x="19133" y="13314"/>
                    <wp:lineTo x="19096" y="13343"/>
                    <wp:lineTo x="19061" y="13375"/>
                    <wp:lineTo x="19028" y="13408"/>
                    <wp:lineTo x="18997" y="13443"/>
                    <wp:lineTo x="18968" y="13480"/>
                    <wp:lineTo x="18941" y="13519"/>
                    <wp:lineTo x="18916" y="13559"/>
                    <wp:lineTo x="18893" y="13600"/>
                    <wp:lineTo x="18873" y="13643"/>
                    <wp:lineTo x="18855" y="13687"/>
                    <wp:lineTo x="18840" y="13732"/>
                    <wp:lineTo x="18827" y="13778"/>
                    <wp:lineTo x="18817" y="13825"/>
                    <wp:lineTo x="18809" y="13874"/>
                    <wp:lineTo x="18805" y="13923"/>
                    <wp:lineTo x="18803" y="13973"/>
                    <wp:lineTo x="18805" y="14015"/>
                    <wp:lineTo x="18808" y="14058"/>
                    <wp:lineTo x="18813" y="14100"/>
                    <wp:lineTo x="18821" y="14141"/>
                    <wp:lineTo x="18830" y="14181"/>
                    <wp:lineTo x="18842" y="14221"/>
                    <wp:lineTo x="18855" y="14260"/>
                    <wp:lineTo x="18870" y="14298"/>
                    <wp:lineTo x="18888" y="14335"/>
                    <wp:lineTo x="18906" y="14371"/>
                    <wp:lineTo x="18927" y="14406"/>
                    <wp:lineTo x="18949" y="14440"/>
                    <wp:lineTo x="18973" y="14472"/>
                    <wp:lineTo x="18998" y="14504"/>
                    <wp:lineTo x="19025" y="14534"/>
                    <wp:lineTo x="19053" y="14563"/>
                    <wp:lineTo x="19083" y="14591"/>
                    <wp:lineTo x="19113" y="14617"/>
                    <wp:lineTo x="19146" y="14642"/>
                    <wp:lineTo x="19179" y="14665"/>
                    <wp:lineTo x="19214" y="14687"/>
                    <wp:lineTo x="19249" y="14707"/>
                    <wp:lineTo x="19286" y="14726"/>
                    <wp:lineTo x="19324" y="14743"/>
                    <wp:lineTo x="19362" y="14758"/>
                    <wp:lineTo x="19402" y="14771"/>
                    <wp:lineTo x="19442" y="14782"/>
                    <wp:lineTo x="19483" y="14791"/>
                    <wp:lineTo x="19525" y="14799"/>
                    <wp:lineTo x="19568" y="14804"/>
                    <wp:lineTo x="19611" y="14807"/>
                    <wp:lineTo x="19654" y="14808"/>
                    <wp:lineTo x="19698" y="14807"/>
                    <wp:lineTo x="19741" y="14804"/>
                    <wp:lineTo x="19784" y="14799"/>
                    <wp:lineTo x="19826" y="14791"/>
                    <wp:lineTo x="19867" y="14782"/>
                    <wp:lineTo x="19907" y="14771"/>
                    <wp:lineTo x="19947" y="14758"/>
                    <wp:lineTo x="19985" y="14743"/>
                    <wp:lineTo x="20023" y="14726"/>
                    <wp:lineTo x="20060" y="14707"/>
                    <wp:lineTo x="20095" y="14687"/>
                    <wp:lineTo x="20130" y="14665"/>
                    <wp:lineTo x="20163" y="14642"/>
                    <wp:lineTo x="20195" y="14617"/>
                    <wp:lineTo x="20226" y="14591"/>
                    <wp:lineTo x="20256" y="14563"/>
                    <wp:lineTo x="20284" y="14534"/>
                    <wp:lineTo x="20311" y="14504"/>
                    <wp:lineTo x="20336" y="14472"/>
                    <wp:lineTo x="20360" y="14440"/>
                    <wp:lineTo x="20382" y="14406"/>
                    <wp:lineTo x="20403" y="14371"/>
                    <wp:lineTo x="20421" y="14335"/>
                    <wp:lineTo x="20438" y="14298"/>
                    <wp:lineTo x="20454" y="14260"/>
                    <wp:lineTo x="20467" y="14221"/>
                    <wp:lineTo x="20479" y="14181"/>
                    <wp:lineTo x="20488" y="14141"/>
                    <wp:lineTo x="20496" y="14100"/>
                    <wp:lineTo x="20501" y="14058"/>
                    <wp:lineTo x="20504" y="14015"/>
                    <wp:lineTo x="20505" y="13973"/>
                    <wp:lineTo x="20504" y="13923"/>
                    <wp:lineTo x="20499" y="13874"/>
                    <wp:lineTo x="20492" y="13825"/>
                    <wp:lineTo x="20482" y="13778"/>
                    <wp:lineTo x="20469" y="13732"/>
                    <wp:lineTo x="20454" y="13687"/>
                    <wp:lineTo x="20436" y="13643"/>
                    <wp:lineTo x="20416" y="13600"/>
                    <wp:lineTo x="20393" y="13559"/>
                    <wp:lineTo x="20368" y="13519"/>
                    <wp:lineTo x="20341" y="13480"/>
                    <wp:lineTo x="20312" y="13443"/>
                    <wp:lineTo x="20281" y="13408"/>
                    <wp:lineTo x="20248" y="13375"/>
                    <wp:lineTo x="20213" y="13343"/>
                    <wp:lineTo x="20176" y="13314"/>
                    <wp:lineTo x="20176" y="12768"/>
                    <wp:lineTo x="20220" y="12787"/>
                    <wp:lineTo x="20264" y="12808"/>
                    <wp:lineTo x="20306" y="12831"/>
                    <wp:lineTo x="20348" y="12855"/>
                    <wp:lineTo x="20388" y="12880"/>
                    <wp:lineTo x="20428" y="12907"/>
                    <wp:lineTo x="20466" y="12935"/>
                    <wp:lineTo x="20504" y="12964"/>
                    <wp:lineTo x="20540" y="12995"/>
                    <wp:lineTo x="20575" y="13027"/>
                    <wp:lineTo x="20609" y="13060"/>
                    <wp:lineTo x="20642" y="13094"/>
                    <wp:lineTo x="20673" y="13130"/>
                    <wp:lineTo x="20703" y="13166"/>
                    <wp:lineTo x="20732" y="13204"/>
                    <wp:lineTo x="20760" y="13242"/>
                    <wp:lineTo x="20786" y="13282"/>
                    <wp:lineTo x="20810" y="13323"/>
                    <wp:lineTo x="20833" y="13364"/>
                    <wp:lineTo x="20855" y="13407"/>
                    <wp:lineTo x="20875" y="13450"/>
                    <wp:lineTo x="20894" y="13494"/>
                    <wp:lineTo x="20911" y="13539"/>
                    <wp:lineTo x="20926" y="13584"/>
                    <wp:lineTo x="20940" y="13631"/>
                    <wp:lineTo x="20952" y="13678"/>
                    <wp:lineTo x="20962" y="13726"/>
                    <wp:lineTo x="20971" y="13774"/>
                    <wp:lineTo x="20977" y="13823"/>
                    <wp:lineTo x="20982" y="13872"/>
                    <wp:lineTo x="20985" y="13922"/>
                    <wp:lineTo x="20986" y="13973"/>
                    <wp:lineTo x="20984" y="14040"/>
                    <wp:lineTo x="20979" y="14106"/>
                    <wp:lineTo x="20970" y="14172"/>
                    <wp:lineTo x="20959" y="14236"/>
                    <wp:lineTo x="20944" y="14299"/>
                    <wp:lineTo x="20926" y="14361"/>
                    <wp:lineTo x="20905" y="14422"/>
                    <wp:lineTo x="20881" y="14482"/>
                    <wp:lineTo x="20854" y="14540"/>
                    <wp:lineTo x="20825" y="14596"/>
                    <wp:lineTo x="20793" y="14651"/>
                    <wp:lineTo x="20758" y="14704"/>
                    <wp:lineTo x="20721" y="14755"/>
                    <wp:lineTo x="20682" y="14805"/>
                    <wp:lineTo x="20640" y="14852"/>
                    <wp:lineTo x="20596" y="14898"/>
                    <wp:lineTo x="20549" y="14941"/>
                    <wp:lineTo x="20501" y="14982"/>
                    <wp:lineTo x="20451" y="15021"/>
                    <wp:lineTo x="20399" y="15058"/>
                    <wp:lineTo x="20345" y="15092"/>
                    <wp:lineTo x="20289" y="15124"/>
                    <wp:lineTo x="20231" y="15153"/>
                    <wp:lineTo x="20172" y="15179"/>
                    <wp:lineTo x="20112" y="15202"/>
                    <wp:lineTo x="20050" y="15223"/>
                    <wp:lineTo x="19987" y="15241"/>
                    <wp:lineTo x="19923" y="15255"/>
                    <wp:lineTo x="19857" y="15267"/>
                    <wp:lineTo x="19790" y="15275"/>
                    <wp:lineTo x="19723" y="15280"/>
                    <wp:lineTo x="19654" y="15282"/>
                    <wp:lineTo x="19586" y="15280"/>
                    <wp:lineTo x="19518" y="15275"/>
                    <wp:lineTo x="19452" y="15267"/>
                    <wp:lineTo x="19386" y="15255"/>
                    <wp:lineTo x="19322" y="15241"/>
                    <wp:lineTo x="19259" y="15223"/>
                    <wp:lineTo x="19197" y="15202"/>
                    <wp:lineTo x="19136" y="15179"/>
                    <wp:lineTo x="19077" y="15153"/>
                    <wp:lineTo x="19020" y="15124"/>
                    <wp:lineTo x="18964" y="15092"/>
                    <wp:lineTo x="18910" y="15058"/>
                    <wp:lineTo x="18857" y="15021"/>
                    <wp:lineTo x="18807" y="14982"/>
                    <wp:lineTo x="18759" y="14941"/>
                    <wp:lineTo x="18712" y="14898"/>
                    <wp:lineTo x="18668" y="14852"/>
                    <wp:lineTo x="18626" y="14805"/>
                    <wp:lineTo x="18587" y="14755"/>
                    <wp:lineTo x="18549" y="14704"/>
                    <wp:lineTo x="18515" y="14651"/>
                    <wp:lineTo x="18483" y="14596"/>
                    <wp:lineTo x="18453" y="14540"/>
                    <wp:lineTo x="18426" y="14482"/>
                    <wp:lineTo x="18402" y="14422"/>
                    <wp:lineTo x="18381" y="14361"/>
                    <wp:lineTo x="18363" y="14299"/>
                    <wp:lineTo x="18349" y="14236"/>
                    <wp:lineTo x="18337" y="14172"/>
                    <wp:lineTo x="18328" y="14106"/>
                    <wp:lineTo x="18323" y="14040"/>
                    <wp:lineTo x="18321" y="13973"/>
                    <wp:lineTo x="18322" y="13922"/>
                    <wp:lineTo x="18325" y="13872"/>
                    <wp:lineTo x="18330" y="13823"/>
                    <wp:lineTo x="18337" y="13774"/>
                    <wp:lineTo x="18345" y="13726"/>
                    <wp:lineTo x="18355" y="13678"/>
                    <wp:lineTo x="18367" y="13631"/>
                    <wp:lineTo x="18381" y="13584"/>
                    <wp:lineTo x="18397" y="13539"/>
                    <wp:lineTo x="18414" y="13494"/>
                    <wp:lineTo x="18432" y="13450"/>
                    <wp:lineTo x="18453" y="13407"/>
                    <wp:lineTo x="18474" y="13364"/>
                    <wp:lineTo x="18498" y="13323"/>
                    <wp:lineTo x="18522" y="13282"/>
                    <wp:lineTo x="18548" y="13242"/>
                    <wp:lineTo x="18576" y="13204"/>
                    <wp:lineTo x="18605" y="13166"/>
                    <wp:lineTo x="18635" y="13130"/>
                    <wp:lineTo x="18667" y="13094"/>
                    <wp:lineTo x="18700" y="13060"/>
                    <wp:lineTo x="18734" y="13027"/>
                    <wp:lineTo x="18769" y="12995"/>
                    <wp:lineTo x="18805" y="12964"/>
                    <wp:lineTo x="18843" y="12935"/>
                    <wp:lineTo x="18881" y="12907"/>
                    <wp:lineTo x="18921" y="12880"/>
                    <wp:lineTo x="18961" y="12855"/>
                    <wp:lineTo x="19003" y="12831"/>
                    <wp:lineTo x="19045" y="12808"/>
                    <wp:lineTo x="19089" y="12787"/>
                    <wp:lineTo x="19133" y="12768"/>
                    <wp:lineTo x="19133" y="12151"/>
                    <wp:lineTo x="19057" y="12173"/>
                    <wp:lineTo x="18982" y="12199"/>
                    <wp:lineTo x="18908" y="12227"/>
                    <wp:lineTo x="18836" y="12258"/>
                    <wp:lineTo x="18765" y="12292"/>
                    <wp:lineTo x="18697" y="12329"/>
                    <wp:lineTo x="18629" y="12368"/>
                    <wp:lineTo x="18564" y="12409"/>
                    <wp:lineTo x="18500" y="12453"/>
                    <wp:lineTo x="18439" y="12500"/>
                    <wp:lineTo x="18379" y="12549"/>
                    <wp:lineTo x="18321" y="12600"/>
                    <wp:lineTo x="18266" y="12653"/>
                    <wp:lineTo x="18213" y="12709"/>
                    <wp:lineTo x="18162" y="12766"/>
                    <wp:lineTo x="18113" y="12826"/>
                    <wp:lineTo x="18067" y="12887"/>
                    <wp:lineTo x="18023" y="12950"/>
                    <wp:lineTo x="17982" y="13015"/>
                    <wp:lineTo x="17943" y="13082"/>
                    <wp:lineTo x="17907" y="13150"/>
                    <wp:lineTo x="17874" y="13220"/>
                    <wp:lineTo x="17843" y="13292"/>
                    <wp:lineTo x="17816" y="13365"/>
                    <wp:lineTo x="17791" y="13439"/>
                    <wp:lineTo x="17770" y="13514"/>
                    <wp:lineTo x="17752" y="13591"/>
                    <wp:lineTo x="17736" y="13669"/>
                    <wp:lineTo x="17724" y="13748"/>
                    <wp:lineTo x="17716" y="13828"/>
                    <wp:lineTo x="17711" y="13909"/>
                    <wp:lineTo x="17709" y="13991"/>
                    <wp:lineTo x="17710" y="14040"/>
                    <wp:lineTo x="17711" y="14089"/>
                    <wp:lineTo x="17715" y="14138"/>
                    <wp:lineTo x="17719" y="14186"/>
                    <wp:lineTo x="17725" y="14234"/>
                    <wp:lineTo x="17731" y="14282"/>
                    <wp:lineTo x="17739" y="14329"/>
                    <wp:lineTo x="17748" y="14376"/>
                    <wp:lineTo x="17759" y="14423"/>
                    <wp:lineTo x="17770" y="14469"/>
                    <wp:lineTo x="17783" y="14514"/>
                    <wp:lineTo x="17796" y="14559"/>
                    <wp:lineTo x="17811" y="14604"/>
                    <wp:lineTo x="17827" y="14648"/>
                    <wp:lineTo x="17844" y="14692"/>
                    <wp:lineTo x="17862" y="14735"/>
                    <wp:lineTo x="17881" y="14778"/>
                    <wp:lineTo x="17901" y="14820"/>
                    <wp:lineTo x="17922" y="14861"/>
                    <wp:lineTo x="17944" y="14902"/>
                    <wp:lineTo x="17967" y="14942"/>
                    <wp:lineTo x="17991" y="14982"/>
                    <wp:lineTo x="18015" y="15021"/>
                    <wp:lineTo x="18041" y="15060"/>
                    <wp:lineTo x="18068" y="15097"/>
                    <wp:lineTo x="18095" y="15135"/>
                    <wp:lineTo x="18124" y="15171"/>
                    <wp:lineTo x="18153" y="15207"/>
                    <wp:lineTo x="18183" y="15242"/>
                    <wp:lineTo x="18214" y="15276"/>
                    <wp:lineTo x="18246" y="15310"/>
                    <wp:lineTo x="18279" y="15342"/>
                    <wp:lineTo x="18312" y="15374"/>
                    <wp:lineTo x="18346" y="15406"/>
                    <wp:lineTo x="18381" y="15436"/>
                    <wp:lineTo x="18417" y="15466"/>
                    <wp:lineTo x="18453" y="15495"/>
                    <wp:lineTo x="18490" y="15522"/>
                    <wp:lineTo x="18528" y="15550"/>
                    <wp:lineTo x="18567" y="15576"/>
                    <wp:lineTo x="18606" y="15601"/>
                    <wp:lineTo x="18646" y="15625"/>
                    <wp:lineTo x="18686" y="15649"/>
                    <wp:lineTo x="18727" y="15671"/>
                    <wp:lineTo x="18769" y="15693"/>
                    <wp:lineTo x="18811" y="15714"/>
                    <wp:lineTo x="18854" y="15733"/>
                    <wp:lineTo x="18897" y="15752"/>
                    <wp:lineTo x="18941" y="15770"/>
                    <wp:lineTo x="18985" y="15786"/>
                    <wp:lineTo x="19030" y="15802"/>
                    <wp:lineTo x="19076" y="15816"/>
                    <wp:lineTo x="19122" y="15830"/>
                    <wp:lineTo x="19168" y="15842"/>
                    <wp:lineTo x="19215" y="15853"/>
                    <wp:lineTo x="19262" y="15863"/>
                    <wp:lineTo x="19310" y="15872"/>
                    <wp:lineTo x="19358" y="15880"/>
                    <wp:lineTo x="19407" y="15887"/>
                    <wp:lineTo x="19456" y="15892"/>
                    <wp:lineTo x="19505" y="15897"/>
                    <wp:lineTo x="19554" y="15900"/>
                    <wp:lineTo x="19604" y="15902"/>
                    <wp:lineTo x="19654" y="15902"/>
                    <wp:lineTo x="19705" y="15902"/>
                    <wp:lineTo x="19755" y="15900"/>
                    <wp:lineTo x="19804" y="15897"/>
                    <wp:lineTo x="19853" y="15892"/>
                    <wp:lineTo x="19902" y="15887"/>
                    <wp:lineTo x="19951" y="15880"/>
                    <wp:lineTo x="19999" y="15872"/>
                    <wp:lineTo x="20047" y="15863"/>
                    <wp:lineTo x="20094" y="15853"/>
                    <wp:lineTo x="20141" y="15842"/>
                    <wp:lineTo x="20187" y="15830"/>
                    <wp:lineTo x="20233" y="15816"/>
                    <wp:lineTo x="20278" y="15802"/>
                    <wp:lineTo x="20323" y="15786"/>
                    <wp:lineTo x="20368" y="15770"/>
                    <wp:lineTo x="20412" y="15752"/>
                    <wp:lineTo x="20455" y="15733"/>
                    <wp:lineTo x="20498" y="15714"/>
                    <wp:lineTo x="20540" y="15693"/>
                    <wp:lineTo x="20582" y="15671"/>
                    <wp:lineTo x="20623" y="15649"/>
                    <wp:lineTo x="20663" y="15625"/>
                    <wp:lineTo x="20703" y="15601"/>
                    <wp:lineTo x="20742" y="15576"/>
                    <wp:lineTo x="20781" y="15550"/>
                    <wp:lineTo x="20819" y="15522"/>
                    <wp:lineTo x="20856" y="15495"/>
                    <wp:lineTo x="20892" y="15466"/>
                    <wp:lineTo x="20928" y="15436"/>
                    <wp:lineTo x="20963" y="15406"/>
                    <wp:lineTo x="20997" y="15374"/>
                    <wp:lineTo x="21030" y="15342"/>
                    <wp:lineTo x="21063" y="15310"/>
                    <wp:lineTo x="21095" y="15276"/>
                    <wp:lineTo x="21126" y="15242"/>
                    <wp:lineTo x="21156" y="15207"/>
                    <wp:lineTo x="21185" y="15171"/>
                    <wp:lineTo x="21214" y="15134"/>
                    <wp:lineTo x="21241" y="15097"/>
                    <wp:lineTo x="21268" y="15060"/>
                    <wp:lineTo x="21294" y="15021"/>
                    <wp:lineTo x="21318" y="14982"/>
                    <wp:lineTo x="21342" y="14942"/>
                    <wp:lineTo x="21365" y="14902"/>
                    <wp:lineTo x="21387" y="14861"/>
                    <wp:lineTo x="21408" y="14820"/>
                    <wp:lineTo x="21428" y="14778"/>
                    <wp:lineTo x="21447" y="14735"/>
                    <wp:lineTo x="21465" y="14692"/>
                    <wp:lineTo x="21482" y="14648"/>
                    <wp:lineTo x="21498" y="14604"/>
                    <wp:lineTo x="21513" y="14559"/>
                    <wp:lineTo x="21526" y="14514"/>
                    <wp:lineTo x="21539" y="14469"/>
                    <wp:lineTo x="21550" y="14423"/>
                    <wp:lineTo x="21560" y="14376"/>
                    <wp:lineTo x="21570" y="14329"/>
                    <wp:lineTo x="21578" y="14282"/>
                    <wp:lineTo x="21584" y="14234"/>
                    <wp:lineTo x="21590" y="14186"/>
                    <wp:lineTo x="21594" y="14138"/>
                    <wp:lineTo x="21597" y="14089"/>
                    <wp:lineTo x="21599" y="14040"/>
                    <wp:lineTo x="21600" y="13991"/>
                    <wp:lineTo x="21598" y="13909"/>
                    <wp:lineTo x="21593" y="13828"/>
                    <wp:lineTo x="21584" y="13748"/>
                    <wp:lineTo x="21573" y="13669"/>
                    <wp:lineTo x="21557" y="13591"/>
                    <wp:lineTo x="21539" y="13514"/>
                    <wp:lineTo x="21518" y="13439"/>
                    <wp:lineTo x="21493" y="13365"/>
                    <wp:lineTo x="21466" y="13292"/>
                    <wp:lineTo x="21435" y="13220"/>
                    <wp:lineTo x="21402" y="13150"/>
                    <wp:lineTo x="21366" y="13082"/>
                    <wp:lineTo x="21327" y="13015"/>
                    <wp:lineTo x="21286" y="12950"/>
                    <wp:lineTo x="21242" y="12887"/>
                    <wp:lineTo x="21196" y="12826"/>
                    <wp:lineTo x="21147" y="12766"/>
                    <wp:lineTo x="21096" y="12709"/>
                    <wp:lineTo x="21043" y="12653"/>
                    <wp:lineTo x="20987" y="12600"/>
                    <wp:lineTo x="20930" y="12549"/>
                    <wp:lineTo x="20870" y="12500"/>
                    <wp:lineTo x="20809" y="12453"/>
                    <wp:lineTo x="20745" y="12409"/>
                    <wp:lineTo x="20680" y="12368"/>
                    <wp:lineTo x="20612" y="12329"/>
                    <wp:lineTo x="20543" y="12292"/>
                    <wp:lineTo x="20473" y="12258"/>
                    <wp:lineTo x="20401" y="12227"/>
                    <wp:lineTo x="20327" y="12199"/>
                    <wp:lineTo x="20252" y="12173"/>
                    <wp:lineTo x="20176" y="12151"/>
                    <wp:lineTo x="20176" y="9475"/>
                    <wp:lineTo x="20175" y="9395"/>
                    <wp:lineTo x="20172" y="9316"/>
                    <wp:lineTo x="20166" y="9237"/>
                    <wp:lineTo x="20159" y="9159"/>
                    <wp:lineTo x="20150" y="9081"/>
                    <wp:lineTo x="20138" y="9004"/>
                    <wp:lineTo x="20125" y="8928"/>
                    <wp:lineTo x="20109" y="8852"/>
                    <wp:lineTo x="20092" y="8777"/>
                    <wp:lineTo x="20072" y="8703"/>
                    <wp:lineTo x="20051" y="8629"/>
                    <wp:lineTo x="20028" y="8556"/>
                    <wp:lineTo x="20003" y="8484"/>
                    <wp:lineTo x="19976" y="8413"/>
                    <wp:lineTo x="19948" y="8342"/>
                    <wp:lineTo x="19917" y="8272"/>
                    <wp:lineTo x="19885" y="8203"/>
                    <wp:lineTo x="19851" y="8135"/>
                    <wp:lineTo x="19816" y="8068"/>
                    <wp:lineTo x="19779" y="8002"/>
                    <wp:lineTo x="19740" y="7937"/>
                    <wp:lineTo x="19700" y="7872"/>
                    <wp:lineTo x="19658" y="7809"/>
                    <wp:lineTo x="19614" y="7747"/>
                    <wp:lineTo x="19569" y="7686"/>
                    <wp:lineTo x="19522" y="7626"/>
                    <wp:lineTo x="19474" y="7567"/>
                    <wp:lineTo x="19425" y="7509"/>
                    <wp:lineTo x="19374" y="7452"/>
                    <wp:lineTo x="19321" y="7396"/>
                    <wp:lineTo x="19268" y="7342"/>
                    <wp:lineTo x="19213" y="7289"/>
                    <wp:lineTo x="19156" y="7237"/>
                    <wp:lineTo x="19098" y="7187"/>
                    <wp:lineTo x="19039" y="7137"/>
                    <wp:lineTo x="18979" y="7089"/>
                    <wp:lineTo x="18918" y="7043"/>
                    <wp:lineTo x="18855" y="6997"/>
                    <wp:lineTo x="18791" y="6954"/>
                    <wp:lineTo x="18726" y="6911"/>
                    <wp:lineTo x="18660" y="6870"/>
                    <wp:lineTo x="18593" y="6831"/>
                    <wp:lineTo x="18525" y="6792"/>
                    <wp:lineTo x="18455" y="6756"/>
                    <wp:lineTo x="18385" y="6721"/>
                    <wp:lineTo x="18314" y="6688"/>
                    <wp:lineTo x="18241" y="6656"/>
                    <wp:lineTo x="18168" y="6626"/>
                    <wp:lineTo x="18094" y="6597"/>
                    <wp:lineTo x="18019" y="6570"/>
                    <wp:lineTo x="17943" y="6545"/>
                    <wp:lineTo x="17866" y="6521"/>
                    <wp:lineTo x="17789" y="6500"/>
                    <wp:lineTo x="17711" y="6480"/>
                    <wp:lineTo x="17632" y="6461"/>
                    <wp:lineTo x="17552" y="6445"/>
                    <wp:lineTo x="17471" y="6430"/>
                    <wp:lineTo x="17390" y="6418"/>
                    <wp:lineTo x="17308" y="6407"/>
                    <wp:lineTo x="17226" y="6398"/>
                    <wp:lineTo x="17143" y="6391"/>
                    <wp:lineTo x="17059" y="6386"/>
                    <wp:lineTo x="16975" y="6383"/>
                    <wp:lineTo x="16891" y="6382"/>
                    <wp:lineTo x="16822" y="6383"/>
                    <wp:lineTo x="16755" y="6385"/>
                    <wp:lineTo x="16687" y="6388"/>
                    <wp:lineTo x="16620" y="6392"/>
                    <wp:lineTo x="16553" y="6398"/>
                    <wp:lineTo x="16487" y="6405"/>
                    <wp:lineTo x="16421" y="6413"/>
                    <wp:lineTo x="16355" y="6422"/>
                    <wp:lineTo x="16290" y="6433"/>
                    <wp:lineTo x="16225" y="6445"/>
                    <wp:lineTo x="16161" y="6458"/>
                    <wp:lineTo x="16097" y="6472"/>
                    <wp:lineTo x="16033" y="6487"/>
                    <wp:lineTo x="15970" y="6504"/>
                    <wp:lineTo x="15907" y="6521"/>
                    <wp:lineTo x="15845" y="6540"/>
                    <wp:lineTo x="15784" y="6560"/>
                    <wp:lineTo x="15723" y="6581"/>
                    <wp:lineTo x="15662" y="6603"/>
                    <wp:lineTo x="15602" y="6626"/>
                    <wp:lineTo x="15543" y="6650"/>
                    <wp:lineTo x="15484" y="6675"/>
                    <wp:lineTo x="15426" y="6702"/>
                    <wp:lineTo x="15369" y="6729"/>
                    <wp:lineTo x="15312" y="6758"/>
                    <wp:lineTo x="15256" y="6787"/>
                    <wp:lineTo x="15200" y="6818"/>
                    <wp:lineTo x="15145" y="6849"/>
                    <wp:lineTo x="15091" y="6882"/>
                    <wp:lineTo x="15037" y="6915"/>
                    <wp:lineTo x="14985" y="6950"/>
                    <wp:lineTo x="14933" y="6985"/>
                    <wp:lineTo x="14881" y="7022"/>
                    <wp:lineTo x="14831" y="7059"/>
                    <wp:lineTo x="14781" y="7097"/>
                    <wp:lineTo x="14732" y="7137"/>
                    <wp:lineTo x="14684" y="7177"/>
                    <wp:lineTo x="14637" y="7218"/>
                    <wp:lineTo x="14590" y="7260"/>
                    <wp:lineTo x="14545" y="7303"/>
                    <wp:lineTo x="14500" y="7346"/>
                    <wp:lineTo x="14456" y="7391"/>
                    <wp:lineTo x="14414" y="7436"/>
                    <wp:lineTo x="14372" y="7483"/>
                    <wp:lineTo x="14330" y="7530"/>
                    <wp:lineTo x="14290" y="7578"/>
                    <wp:lineTo x="14251" y="7626"/>
                    <wp:lineTo x="14213" y="7676"/>
                    <wp:lineTo x="14176" y="7726"/>
                    <wp:lineTo x="14140" y="7777"/>
                    <wp:lineTo x="14105" y="7829"/>
                    <wp:lineTo x="14070" y="7882"/>
                    <wp:lineTo x="14037" y="7935"/>
                    <wp:lineTo x="14005" y="7989"/>
                    <wp:lineTo x="13975" y="8044"/>
                    <wp:lineTo x="13945" y="8100"/>
                    <wp:lineTo x="13916" y="8156"/>
                    <wp:lineTo x="13888" y="8213"/>
                    <wp:lineTo x="13862" y="8271"/>
                    <wp:lineTo x="13837" y="8329"/>
                    <wp:lineTo x="13813" y="8388"/>
                    <wp:lineTo x="13790" y="8448"/>
                    <wp:lineTo x="13768" y="8509"/>
                    <wp:lineTo x="13747" y="8570"/>
                    <wp:lineTo x="10609" y="19335"/>
                    <wp:lineTo x="10575" y="19405"/>
                    <wp:lineTo x="10537" y="19473"/>
                    <wp:lineTo x="10497" y="19540"/>
                    <wp:lineTo x="10455" y="19605"/>
                    <wp:lineTo x="10411" y="19668"/>
                    <wp:lineTo x="10364" y="19730"/>
                    <wp:lineTo x="10315" y="19789"/>
                    <wp:lineTo x="10263" y="19847"/>
                    <wp:lineTo x="10210" y="19903"/>
                    <wp:lineTo x="10155" y="19957"/>
                    <wp:lineTo x="10097" y="20009"/>
                    <wp:lineTo x="10038" y="20059"/>
                    <wp:lineTo x="9977" y="20107"/>
                    <wp:lineTo x="9914" y="20153"/>
                    <wp:lineTo x="9850" y="20197"/>
                    <wp:lineTo x="9783" y="20238"/>
                    <wp:lineTo x="9716" y="20278"/>
                    <wp:lineTo x="9646" y="20315"/>
                    <wp:lineTo x="9576" y="20349"/>
                    <wp:lineTo x="9504" y="20382"/>
                    <wp:lineTo x="9430" y="20412"/>
                    <wp:lineTo x="9356" y="20440"/>
                    <wp:lineTo x="9280" y="20465"/>
                    <wp:lineTo x="9203" y="20488"/>
                    <wp:lineTo x="9125" y="20508"/>
                    <wp:lineTo x="9046" y="20526"/>
                    <wp:lineTo x="8966" y="20541"/>
                    <wp:lineTo x="8885" y="20553"/>
                    <wp:lineTo x="8803" y="20563"/>
                    <wp:lineTo x="8721" y="20570"/>
                    <wp:lineTo x="8638" y="20574"/>
                    <wp:lineTo x="8554" y="20575"/>
                    <wp:lineTo x="8496" y="20575"/>
                    <wp:lineTo x="8439" y="20573"/>
                    <wp:lineTo x="8382" y="20569"/>
                    <wp:lineTo x="8325" y="20565"/>
                    <wp:lineTo x="8269" y="20559"/>
                    <wp:lineTo x="8213" y="20552"/>
                    <wp:lineTo x="8158" y="20543"/>
                    <wp:lineTo x="8103" y="20533"/>
                    <wp:lineTo x="8048" y="20522"/>
                    <wp:lineTo x="7994" y="20510"/>
                    <wp:lineTo x="7941" y="20497"/>
                    <wp:lineTo x="7888" y="20482"/>
                    <wp:lineTo x="7836" y="20467"/>
                    <wp:lineTo x="7784" y="20450"/>
                    <wp:lineTo x="7733" y="20432"/>
                    <wp:lineTo x="7682" y="20413"/>
                    <wp:lineTo x="7632" y="20393"/>
                    <wp:lineTo x="7583" y="20371"/>
                    <wp:lineTo x="7534" y="20349"/>
                    <wp:lineTo x="7486" y="20326"/>
                    <wp:lineTo x="7439" y="20301"/>
                    <wp:lineTo x="7392" y="20276"/>
                    <wp:lineTo x="7346" y="20250"/>
                    <wp:lineTo x="7301" y="20222"/>
                    <wp:lineTo x="7257" y="20194"/>
                    <wp:lineTo x="7213" y="20165"/>
                    <wp:lineTo x="7171" y="20134"/>
                    <wp:lineTo x="7129" y="20103"/>
                    <wp:lineTo x="7087" y="20071"/>
                    <wp:lineTo x="7047" y="20038"/>
                    <wp:lineTo x="7008" y="20004"/>
                    <wp:lineTo x="6969" y="19970"/>
                    <wp:lineTo x="6932" y="19934"/>
                    <wp:lineTo x="6895" y="19898"/>
                    <wp:lineTo x="6859" y="19861"/>
                    <wp:lineTo x="6824" y="19823"/>
                    <wp:lineTo x="6791" y="19784"/>
                    <wp:lineTo x="6758" y="19745"/>
                    <wp:lineTo x="6726" y="19705"/>
                    <wp:lineTo x="6695" y="19664"/>
                    <wp:lineTo x="6666" y="19622"/>
                    <wp:lineTo x="6637" y="19580"/>
                    <wp:lineTo x="6609" y="19537"/>
                    <wp:lineTo x="6583" y="19494"/>
                    <wp:lineTo x="6557" y="19449"/>
                    <wp:lineTo x="6533" y="19404"/>
                    <wp:lineTo x="6510" y="19359"/>
                    <wp:lineTo x="6488" y="19313"/>
                    <wp:lineTo x="6468" y="19266"/>
                    <wp:lineTo x="6448" y="19219"/>
                    <wp:lineTo x="6430" y="19171"/>
                    <wp:lineTo x="6413" y="19123"/>
                    <wp:lineTo x="6397" y="19074"/>
                    <wp:lineTo x="6382" y="19025"/>
                    <wp:lineTo x="6369" y="18975"/>
                    <wp:lineTo x="6357" y="18925"/>
                    <wp:lineTo x="6347" y="18875"/>
                    <wp:lineTo x="6338" y="18824"/>
                    <wp:lineTo x="6330" y="18772"/>
                    <wp:lineTo x="6323" y="18720"/>
                    <wp:lineTo x="6318" y="18668"/>
                    <wp:lineTo x="6315" y="18615"/>
                    <wp:lineTo x="6312" y="18563"/>
                    <wp:lineTo x="6312" y="18509"/>
                    <wp:lineTo x="6312" y="15619"/>
                    <wp:lineTo x="6653" y="15619"/>
                    <wp:lineTo x="6725" y="15618"/>
                    <wp:lineTo x="6797" y="15616"/>
                    <wp:lineTo x="6868" y="15612"/>
                    <wp:lineTo x="6940" y="15607"/>
                    <wp:lineTo x="7010" y="15600"/>
                    <wp:lineTo x="7081" y="15591"/>
                    <wp:lineTo x="7151" y="15581"/>
                    <wp:lineTo x="7220" y="15570"/>
                    <wp:lineTo x="7290" y="15557"/>
                    <wp:lineTo x="7358" y="15543"/>
                    <wp:lineTo x="7427" y="15527"/>
                    <wp:lineTo x="7494" y="15510"/>
                    <wp:lineTo x="7562" y="15492"/>
                    <wp:lineTo x="7628" y="15472"/>
                    <wp:lineTo x="7695" y="15451"/>
                    <wp:lineTo x="7760" y="15428"/>
                    <wp:lineTo x="7825" y="15404"/>
                    <wp:lineTo x="7890" y="15379"/>
                    <wp:lineTo x="7954" y="15353"/>
                    <wp:lineTo x="8017" y="15325"/>
                    <wp:lineTo x="8080" y="15296"/>
                    <wp:lineTo x="8141" y="15266"/>
                    <wp:lineTo x="8203" y="15234"/>
                    <wp:lineTo x="8263" y="15202"/>
                    <wp:lineTo x="8323" y="15168"/>
                    <wp:lineTo x="8382" y="15133"/>
                    <wp:lineTo x="8440" y="15096"/>
                    <wp:lineTo x="8497" y="15059"/>
                    <wp:lineTo x="8554" y="15020"/>
                    <wp:lineTo x="8610" y="14981"/>
                    <wp:lineTo x="8665" y="14940"/>
                    <wp:lineTo x="8719" y="14898"/>
                    <wp:lineTo x="8772" y="14855"/>
                    <wp:lineTo x="8824" y="14811"/>
                    <wp:lineTo x="8875" y="14766"/>
                    <wp:lineTo x="8926" y="14720"/>
                    <wp:lineTo x="8975" y="14672"/>
                    <wp:lineTo x="9024" y="14624"/>
                    <wp:lineTo x="9071" y="14575"/>
                    <wp:lineTo x="9117" y="14525"/>
                    <wp:lineTo x="9163" y="14474"/>
                    <wp:lineTo x="9207" y="14422"/>
                    <wp:lineTo x="9250" y="14369"/>
                    <wp:lineTo x="9292" y="14315"/>
                    <wp:lineTo x="9333" y="14260"/>
                    <wp:lineTo x="9373" y="14204"/>
                    <wp:lineTo x="9412" y="14148"/>
                    <wp:lineTo x="9449" y="14090"/>
                    <wp:lineTo x="9486" y="14032"/>
                    <wp:lineTo x="9521" y="13973"/>
                    <wp:lineTo x="9555" y="13913"/>
                    <wp:lineTo x="9587" y="13852"/>
                    <wp:lineTo x="9619" y="13791"/>
                    <wp:lineTo x="9649" y="13729"/>
                    <wp:lineTo x="9677" y="13666"/>
                    <wp:lineTo x="9705" y="13602"/>
                    <wp:lineTo x="9731" y="13537"/>
                    <wp:lineTo x="9755" y="13472"/>
                    <wp:lineTo x="9779" y="13406"/>
                    <wp:lineTo x="9801" y="13340"/>
                    <wp:lineTo x="9821" y="13273"/>
                    <wp:lineTo x="9840" y="13205"/>
                    <wp:lineTo x="9857" y="13137"/>
                    <wp:lineTo x="9873" y="13068"/>
                    <wp:lineTo x="10488" y="10275"/>
                    <wp:lineTo x="10493" y="10243"/>
                    <wp:lineTo x="10495" y="10210"/>
                    <wp:lineTo x="10494" y="10178"/>
                    <wp:lineTo x="10490" y="10147"/>
                    <wp:lineTo x="10482" y="10116"/>
                    <wp:lineTo x="10472" y="10085"/>
                    <wp:lineTo x="10458" y="10056"/>
                    <wp:lineTo x="10441" y="10027"/>
                    <wp:lineTo x="10423" y="10003"/>
                    <wp:lineTo x="10403" y="9980"/>
                    <wp:lineTo x="10382" y="9959"/>
                    <wp:lineTo x="10358" y="9941"/>
                    <wp:lineTo x="10333" y="9924"/>
                    <wp:lineTo x="10306" y="9910"/>
                    <wp:lineTo x="10278" y="9899"/>
                    <wp:lineTo x="10249" y="9889"/>
                    <wp:lineTo x="11508" y="4176"/>
                    <wp:lineTo x="11527" y="4088"/>
                    <wp:lineTo x="11542" y="4000"/>
                    <wp:lineTo x="11555" y="3912"/>
                    <wp:lineTo x="11565" y="3824"/>
                    <wp:lineTo x="11573" y="3736"/>
                    <wp:lineTo x="11579" y="3648"/>
                    <wp:lineTo x="11581" y="3560"/>
                    <wp:lineTo x="11582" y="3472"/>
                    <wp:lineTo x="11579" y="3385"/>
                    <wp:lineTo x="11575" y="3297"/>
                    <wp:lineTo x="11568" y="3210"/>
                    <wp:lineTo x="11558" y="3123"/>
                    <wp:lineTo x="11546" y="3037"/>
                    <wp:lineTo x="11532" y="2951"/>
                    <wp:lineTo x="11515" y="2866"/>
                    <wp:lineTo x="11496" y="2781"/>
                    <wp:lineTo x="11474" y="2696"/>
                    <wp:lineTo x="11450" y="2613"/>
                    <wp:lineTo x="11423" y="2529"/>
                    <wp:lineTo x="11395" y="2447"/>
                    <wp:lineTo x="11363" y="2365"/>
                    <wp:lineTo x="11330" y="2284"/>
                    <wp:lineTo x="11294" y="2204"/>
                    <wp:lineTo x="11256" y="2125"/>
                    <wp:lineTo x="11216" y="2047"/>
                    <wp:lineTo x="11173" y="1970"/>
                    <wp:lineTo x="11128" y="1893"/>
                    <wp:lineTo x="11080" y="1818"/>
                    <wp:lineTo x="11031" y="1744"/>
                    <wp:lineTo x="10979" y="1671"/>
                    <wp:lineTo x="10925" y="1599"/>
                    <wp:lineTo x="10869" y="1529"/>
                    <wp:lineTo x="10810" y="1460"/>
                    <wp:lineTo x="10750" y="1392"/>
                    <wp:lineTo x="10689" y="1327"/>
                    <wp:lineTo x="10625" y="1264"/>
                    <wp:lineTo x="10560" y="1203"/>
                    <wp:lineTo x="10494" y="1143"/>
                    <wp:lineTo x="10426" y="1086"/>
                    <wp:lineTo x="10357" y="1031"/>
                    <wp:lineTo x="10286" y="977"/>
                    <wp:lineTo x="10214" y="926"/>
                    <wp:lineTo x="10140" y="877"/>
                    <wp:lineTo x="10066" y="830"/>
                    <wp:lineTo x="9990" y="785"/>
                    <wp:lineTo x="9913" y="742"/>
                    <wp:lineTo x="9834" y="701"/>
                    <wp:lineTo x="9755" y="662"/>
                    <wp:lineTo x="9674" y="626"/>
                    <wp:lineTo x="9593" y="592"/>
                    <wp:lineTo x="9510" y="560"/>
                    <wp:lineTo x="9427" y="530"/>
                    <wp:lineTo x="9343" y="503"/>
                    <wp:lineTo x="9257" y="477"/>
                    <wp:lineTo x="9172" y="455"/>
                    <wp:lineTo x="9085" y="434"/>
                    <wp:lineTo x="8997" y="416"/>
                    <wp:lineTo x="8909" y="400"/>
                    <wp:lineTo x="8821" y="386"/>
                    <wp:lineTo x="8731" y="375"/>
                    <wp:lineTo x="8641" y="367"/>
                    <wp:lineTo x="8551" y="361"/>
                    <wp:lineTo x="8460" y="357"/>
                    <wp:lineTo x="8369" y="356"/>
                    <wp:lineTo x="8063" y="356"/>
                    <wp:lineTo x="8063" y="325"/>
                    <wp:lineTo x="8062" y="302"/>
                    <wp:lineTo x="8058" y="279"/>
                    <wp:lineTo x="8052" y="258"/>
                    <wp:lineTo x="8043" y="237"/>
                    <wp:lineTo x="8033" y="218"/>
                    <wp:lineTo x="8020" y="200"/>
                    <wp:lineTo x="8005" y="184"/>
                    <wp:lineTo x="7989" y="169"/>
                    <wp:lineTo x="7972" y="156"/>
                    <wp:lineTo x="7953" y="145"/>
                    <wp:lineTo x="7933" y="136"/>
                    <wp:lineTo x="7912" y="128"/>
                    <wp:lineTo x="7890" y="123"/>
                    <wp:lineTo x="7867" y="121"/>
                    <wp:lineTo x="7844" y="121"/>
                    <wp:lineTo x="7820" y="123"/>
                    <wp:lineTo x="7326" y="199"/>
                    <wp:lineTo x="7306" y="177"/>
                    <wp:lineTo x="7284" y="155"/>
                    <wp:lineTo x="7262" y="135"/>
                    <wp:lineTo x="7239" y="117"/>
                    <wp:lineTo x="7214" y="99"/>
                    <wp:lineTo x="7189" y="83"/>
                    <wp:lineTo x="7163" y="68"/>
                    <wp:lineTo x="7136" y="54"/>
                    <wp:lineTo x="7108" y="42"/>
                    <wp:lineTo x="7079" y="31"/>
                    <wp:lineTo x="7050" y="22"/>
                    <wp:lineTo x="7020" y="14"/>
                    <wp:lineTo x="6989" y="8"/>
                    <wp:lineTo x="6958" y="4"/>
                    <wp:lineTo x="6926" y="1"/>
                    <wp:lineTo x="6893" y="0"/>
                    <wp:lineTo x="6872" y="1"/>
                    <wp:lineTo x="6850" y="3"/>
                    <wp:lineTo x="6830" y="7"/>
                    <wp:lineTo x="6810" y="13"/>
                    <wp:lineTo x="6791" y="19"/>
                    <wp:lineTo x="6773" y="28"/>
                    <wp:lineTo x="6755" y="37"/>
                    <wp:lineTo x="6738" y="48"/>
                    <wp:lineTo x="6722" y="60"/>
                    <wp:lineTo x="6707" y="74"/>
                    <wp:lineTo x="6692" y="88"/>
                    <wp:lineTo x="6678" y="103"/>
                    <wp:lineTo x="6664" y="120"/>
                    <wp:lineTo x="6651" y="137"/>
                    <wp:lineTo x="6639" y="156"/>
                    <wp:lineTo x="6628" y="175"/>
                    <wp:lineTo x="6617" y="195"/>
                    <wp:lineTo x="6607" y="216"/>
                    <wp:lineTo x="6598" y="238"/>
                    <wp:lineTo x="6589" y="260"/>
                    <wp:lineTo x="6581" y="283"/>
                    <wp:lineTo x="6574" y="306"/>
                    <wp:lineTo x="6567" y="330"/>
                    <wp:lineTo x="6561" y="355"/>
                    <wp:lineTo x="6556" y="379"/>
                    <wp:lineTo x="6552" y="405"/>
                    <wp:lineTo x="6548" y="430"/>
                    <wp:lineTo x="6545" y="456"/>
                    <wp:lineTo x="6542" y="482"/>
                    <wp:lineTo x="6541" y="508"/>
                    <wp:lineTo x="6540" y="534"/>
                    <wp:lineTo x="6539" y="560"/>
                    <wp:lineTo x="6540" y="587"/>
                    <wp:lineTo x="6541" y="613"/>
                    <wp:lineTo x="6542" y="639"/>
                    <wp:lineTo x="6545" y="665"/>
                    <wp:lineTo x="6548" y="691"/>
                    <wp:lineTo x="6552" y="716"/>
                    <wp:lineTo x="6556" y="741"/>
                    <wp:lineTo x="6561" y="766"/>
                    <wp:lineTo x="6567" y="791"/>
                    <wp:lineTo x="6574" y="814"/>
                    <wp:lineTo x="6581" y="838"/>
                    <wp:lineTo x="6589" y="861"/>
                    <wp:lineTo x="6598" y="883"/>
                    <wp:lineTo x="6607" y="905"/>
                    <wp:lineTo x="6617" y="925"/>
                    <wp:lineTo x="6628" y="946"/>
                    <wp:lineTo x="6639" y="965"/>
                    <wp:lineTo x="6651" y="983"/>
                    <wp:lineTo x="6664" y="1001"/>
                    <wp:lineTo x="6678" y="1017"/>
                    <wp:lineTo x="6692" y="1033"/>
                    <wp:lineTo x="6707" y="1047"/>
                    <wp:lineTo x="6722" y="1060"/>
                    <wp:lineTo x="6738" y="1073"/>
                    <wp:lineTo x="6755" y="1083"/>
                    <wp:lineTo x="6773" y="1093"/>
                    <wp:lineTo x="6791" y="1101"/>
                    <wp:lineTo x="6810" y="1108"/>
                    <wp:lineTo x="6830" y="1114"/>
                    <wp:lineTo x="6850" y="1117"/>
                    <wp:lineTo x="6872" y="1120"/>
                    <wp:lineTo x="6893" y="1121"/>
                    <wp:lineTo x="6926" y="1120"/>
                    <wp:lineTo x="6958" y="1117"/>
                    <wp:lineTo x="6989" y="1113"/>
                    <wp:lineTo x="7020" y="1106"/>
                    <wp:lineTo x="7050" y="1099"/>
                    <wp:lineTo x="7079" y="1089"/>
                    <wp:lineTo x="7108" y="1078"/>
                    <wp:lineTo x="7136" y="1066"/>
                    <wp:lineTo x="7163" y="1052"/>
                    <wp:lineTo x="7189" y="1037"/>
                    <wp:lineTo x="7214" y="1020"/>
                    <wp:lineTo x="7239" y="1003"/>
                    <wp:lineTo x="7262" y="984"/>
                    <wp:lineTo x="7284" y="964"/>
                    <wp:lineTo x="7306" y="942"/>
                    <wp:lineTo x="7326" y="920"/>
                    <wp:lineTo x="7820" y="998"/>
                    <wp:lineTo x="7844" y="1000"/>
                    <wp:lineTo x="7867" y="1000"/>
                    <wp:lineTo x="7890" y="997"/>
                    <wp:lineTo x="7912" y="992"/>
                    <wp:lineTo x="7933" y="985"/>
                    <wp:lineTo x="7953" y="975"/>
                    <wp:lineTo x="7972" y="964"/>
                    <wp:lineTo x="7989" y="951"/>
                    <wp:lineTo x="8005" y="936"/>
                    <wp:lineTo x="8020" y="919"/>
                    <wp:lineTo x="8033" y="901"/>
                    <wp:lineTo x="8043" y="882"/>
                    <wp:lineTo x="8052" y="861"/>
                    <wp:lineTo x="8058" y="840"/>
                    <wp:lineTo x="8062" y="817"/>
                    <wp:lineTo x="8063" y="794"/>
                    <wp:lineTo x="8063" y="765"/>
                    <wp:lineTo x="8369" y="765"/>
                    <wp:lineTo x="8448" y="766"/>
                    <wp:lineTo x="8527" y="769"/>
                    <wp:lineTo x="8606" y="775"/>
                    <wp:lineTo x="8684" y="782"/>
                    <wp:lineTo x="8762" y="792"/>
                    <wp:lineTo x="8839" y="804"/>
                    <wp:lineTo x="8916" y="818"/>
                    <wp:lineTo x="8992" y="833"/>
                    <wp:lineTo x="9067" y="851"/>
                    <wp:lineTo x="9142" y="871"/>
                    <wp:lineTo x="9216" y="893"/>
                    <wp:lineTo x="9290" y="917"/>
                    <wp:lineTo x="9362" y="943"/>
                    <wp:lineTo x="9434" y="971"/>
                    <wp:lineTo x="9505" y="1001"/>
                    <wp:lineTo x="9575" y="1032"/>
                    <wp:lineTo x="9644" y="1066"/>
                    <wp:lineTo x="9712" y="1101"/>
                    <wp:lineTo x="9779" y="1139"/>
                    <wp:lineTo x="9846" y="1178"/>
                    <wp:lineTo x="9911" y="1219"/>
                    <wp:lineTo x="9974" y="1262"/>
                    <wp:lineTo x="10037" y="1307"/>
                    <wp:lineTo x="10099" y="1353"/>
                    <wp:lineTo x="10159" y="1401"/>
                    <wp:lineTo x="10218" y="1451"/>
                    <wp:lineTo x="10276" y="1503"/>
                    <wp:lineTo x="10333" y="1556"/>
                    <wp:lineTo x="10388" y="1611"/>
                    <wp:lineTo x="10441" y="1668"/>
                    <wp:lineTo x="10494" y="1726"/>
                    <wp:lineTo x="10544" y="1786"/>
                    <wp:lineTo x="10593" y="1848"/>
                    <wp:lineTo x="10640" y="1910"/>
                    <wp:lineTo x="10685" y="1974"/>
                    <wp:lineTo x="10729" y="2038"/>
                    <wp:lineTo x="10770" y="2104"/>
                    <wp:lineTo x="10809" y="2170"/>
                    <wp:lineTo x="10846" y="2237"/>
                    <wp:lineTo x="10881" y="2305"/>
                    <wp:lineTo x="10914" y="2374"/>
                    <wp:lineTo x="10946" y="2444"/>
                    <wp:lineTo x="10975" y="2514"/>
                    <wp:lineTo x="11002" y="2585"/>
                    <wp:lineTo x="11027" y="2657"/>
                    <wp:lineTo x="11050" y="2729"/>
                    <wp:lineTo x="11071" y="2802"/>
                    <wp:lineTo x="11089" y="2875"/>
                    <wp:lineTo x="11106" y="2949"/>
                    <wp:lineTo x="11121" y="3023"/>
                    <wp:lineTo x="11133" y="3098"/>
                    <wp:lineTo x="11144" y="3173"/>
                    <wp:lineTo x="11152" y="3248"/>
                    <wp:lineTo x="11158" y="3324"/>
                    <wp:lineTo x="11162" y="3400"/>
                    <wp:lineTo x="11164" y="3476"/>
                    <wp:lineTo x="11164" y="3553"/>
                    <wp:lineTo x="11161" y="3629"/>
                    <wp:lineTo x="11157" y="3706"/>
                    <wp:lineTo x="11150" y="3782"/>
                    <wp:lineTo x="11141" y="3859"/>
                    <wp:lineTo x="11129" y="3935"/>
                    <wp:lineTo x="11116" y="4012"/>
                    <wp:lineTo x="11100" y="4088"/>
                    <wp:lineTo x="9843" y="9801"/>
                    <wp:lineTo x="9810" y="9798"/>
                    <wp:lineTo x="9778" y="9798"/>
                    <wp:lineTo x="9746" y="9801"/>
                    <wp:lineTo x="9715" y="9806"/>
                    <wp:lineTo x="9684" y="9815"/>
                    <wp:lineTo x="9655" y="9826"/>
                    <wp:lineTo x="9627" y="9839"/>
                    <wp:lineTo x="9601" y="9855"/>
                    <wp:lineTo x="9576" y="9874"/>
                    <wp:lineTo x="9553" y="9894"/>
                    <wp:lineTo x="9532" y="9917"/>
                    <wp:lineTo x="9513" y="9941"/>
                    <wp:lineTo x="9496" y="9968"/>
                    <wp:lineTo x="9482" y="9996"/>
                    <wp:lineTo x="9470" y="10026"/>
                    <wp:lineTo x="9462" y="10058"/>
                    <wp:lineTo x="8847" y="12848"/>
                    <wp:lineTo x="8825" y="12942"/>
                    <wp:lineTo x="8798" y="13034"/>
                    <wp:lineTo x="8767" y="13124"/>
                    <wp:lineTo x="8733" y="13213"/>
                    <wp:lineTo x="8694" y="13299"/>
                    <wp:lineTo x="8653" y="13383"/>
                    <wp:lineTo x="8607" y="13465"/>
                    <wp:lineTo x="8559" y="13545"/>
                    <wp:lineTo x="8507" y="13623"/>
                    <wp:lineTo x="8452" y="13698"/>
                    <wp:lineTo x="8394" y="13771"/>
                    <wp:lineTo x="8332" y="13842"/>
                    <wp:lineTo x="8269" y="13909"/>
                    <wp:lineTo x="8202" y="13974"/>
                    <wp:lineTo x="8133" y="14037"/>
                    <wp:lineTo x="8061" y="14096"/>
                    <wp:lineTo x="7986" y="14152"/>
                    <wp:lineTo x="7910" y="14206"/>
                    <wp:lineTo x="7831" y="14256"/>
                    <wp:lineTo x="7750" y="14303"/>
                    <wp:lineTo x="7667" y="14347"/>
                    <wp:lineTo x="7583" y="14387"/>
                    <wp:lineTo x="7496" y="14424"/>
                    <wp:lineTo x="7408" y="14458"/>
                    <wp:lineTo x="7318" y="14487"/>
                    <wp:lineTo x="7226" y="14513"/>
                    <wp:lineTo x="7134" y="14536"/>
                    <wp:lineTo x="7040" y="14554"/>
                    <wp:lineTo x="6945" y="14569"/>
                    <wp:lineTo x="6848" y="14579"/>
                    <wp:lineTo x="6751" y="14586"/>
                    <wp:lineTo x="6653" y="14588"/>
                    <wp:lineTo x="4929" y="14588"/>
                    <wp:lineTo x="4831" y="14586"/>
                    <wp:lineTo x="4734" y="14579"/>
                    <wp:lineTo x="4637" y="14569"/>
                    <wp:lineTo x="4542" y="14554"/>
                    <wp:lineTo x="4448" y="14536"/>
                    <wp:lineTo x="4355" y="14513"/>
                    <wp:lineTo x="4264" y="14487"/>
                    <wp:lineTo x="4174" y="14458"/>
                    <wp:lineTo x="4086" y="14424"/>
                    <wp:lineTo x="3999" y="14387"/>
                    <wp:lineTo x="3914" y="14347"/>
                    <wp:lineTo x="3831" y="14303"/>
                    <wp:lineTo x="3750" y="14256"/>
                    <wp:lineTo x="3671" y="14206"/>
                    <wp:lineTo x="3595" y="14152"/>
                    <wp:lineTo x="3520" y="14096"/>
                    <wp:lineTo x="3449" y="14037"/>
                    <wp:lineTo x="3379" y="13974"/>
                    <wp:lineTo x="3312" y="13909"/>
                    <wp:lineTo x="3248" y="13842"/>
                    <wp:lineTo x="3187" y="13771"/>
                    <wp:lineTo x="3129" y="13698"/>
                    <wp:lineTo x="3074" y="13623"/>
                    <wp:lineTo x="3022" y="13545"/>
                    <wp:lineTo x="2973" y="13465"/>
                    <wp:lineTo x="2928" y="13383"/>
                    <wp:lineTo x="2886" y="13299"/>
                    <wp:lineTo x="2848" y="13213"/>
                    <wp:lineTo x="2813" y="13124"/>
                    <wp:lineTo x="2783" y="13034"/>
                    <wp:lineTo x="2756" y="12942"/>
                    <wp:lineTo x="2733" y="12848"/>
                    <wp:lineTo x="2119" y="10058"/>
                    <wp:lineTo x="2110" y="10026"/>
                    <wp:lineTo x="2098" y="9995"/>
                    <wp:lineTo x="2084" y="9966"/>
                    <wp:lineTo x="2067" y="9939"/>
                    <wp:lineTo x="2047" y="9913"/>
                    <wp:lineTo x="2025" y="9889"/>
                    <wp:lineTo x="2000" y="9868"/>
                    <wp:lineTo x="1973" y="9849"/>
                    <wp:lineTo x="1946" y="9833"/>
                    <wp:lineTo x="1918" y="9821"/>
                    <wp:lineTo x="1889" y="9811"/>
                    <wp:lineTo x="1860" y="9804"/>
                    <wp:lineTo x="1829" y="9799"/>
                    <wp:lineTo x="1799" y="9797"/>
                    <wp:lineTo x="1768" y="9798"/>
                    <wp:lineTo x="1738" y="9801"/>
                    <wp:lineTo x="480" y="4088"/>
                    <wp:lineTo x="464" y="4012"/>
                    <wp:lineTo x="451" y="3935"/>
                    <wp:lineTo x="440" y="3859"/>
                    <wp:lineTo x="431" y="3782"/>
                    <wp:lineTo x="424" y="3706"/>
                    <wp:lineTo x="419" y="3629"/>
                    <wp:lineTo x="417" y="3553"/>
                    <wp:lineTo x="417" y="3476"/>
                    <wp:lineTo x="419" y="3400"/>
                    <wp:lineTo x="423" y="3324"/>
                    <wp:lineTo x="429" y="3248"/>
                    <wp:lineTo x="437" y="3173"/>
                    <wp:lineTo x="448" y="3098"/>
                    <wp:lineTo x="460" y="3023"/>
                    <wp:lineTo x="475" y="2949"/>
                    <wp:lineTo x="492" y="2875"/>
                    <wp:lineTo x="511" y="2802"/>
                    <wp:lineTo x="532" y="2729"/>
                    <wp:lineTo x="555" y="2657"/>
                    <wp:lineTo x="580" y="2585"/>
                    <wp:lineTo x="607" y="2514"/>
                    <wp:lineTo x="636" y="2444"/>
                    <wp:lineTo x="667" y="2374"/>
                    <wp:lineTo x="701" y="2305"/>
                    <wp:lineTo x="736" y="2237"/>
                    <wp:lineTo x="773" y="2170"/>
                    <wp:lineTo x="812" y="2104"/>
                    <wp:lineTo x="853" y="2038"/>
                    <wp:lineTo x="897" y="1974"/>
                    <wp:lineTo x="942" y="1910"/>
                    <wp:lineTo x="989" y="1848"/>
                    <wp:lineTo x="1038" y="1786"/>
                    <wp:lineTo x="1089" y="1726"/>
                    <wp:lineTo x="1141" y="1668"/>
                    <wp:lineTo x="1194" y="1611"/>
                    <wp:lineTo x="1249" y="1556"/>
                    <wp:lineTo x="1306" y="1503"/>
                    <wp:lineTo x="1364" y="1451"/>
                    <wp:lineTo x="1423" y="1401"/>
                    <wp:lineTo x="1483" y="1353"/>
                    <wp:lineTo x="1544" y="1307"/>
                    <wp:lineTo x="1607" y="1262"/>
                    <wp:lineTo x="1671" y="1219"/>
                    <wp:lineTo x="1736" y="1178"/>
                    <wp:lineTo x="1802" y="1139"/>
                    <wp:lineTo x="1869" y="1102"/>
                    <wp:lineTo x="1937" y="1066"/>
                    <wp:lineTo x="2006" y="1032"/>
                    <wp:lineTo x="2076" y="1001"/>
                    <wp:lineTo x="2147" y="971"/>
                    <wp:lineTo x="2219" y="943"/>
                    <wp:lineTo x="2291" y="917"/>
                    <wp:lineTo x="2365" y="893"/>
                    <wp:lineTo x="2439" y="871"/>
                    <wp:lineTo x="2513" y="851"/>
                    <wp:lineTo x="2589" y="833"/>
                    <wp:lineTo x="2665" y="818"/>
                    <wp:lineTo x="2741" y="804"/>
                    <wp:lineTo x="2819" y="792"/>
                    <wp:lineTo x="2896" y="782"/>
                    <wp:lineTo x="2974" y="775"/>
                    <wp:lineTo x="3053" y="769"/>
                    <wp:lineTo x="3132" y="766"/>
                    <wp:lineTo x="3212" y="765"/>
                    <wp:lineTo x="3519" y="765"/>
                    <wp:lineTo x="3519" y="794"/>
                    <wp:lineTo x="3520" y="817"/>
                    <wp:lineTo x="3524" y="840"/>
                    <wp:lineTo x="3530" y="861"/>
                    <wp:lineTo x="3539" y="882"/>
                    <wp:lineTo x="3549" y="901"/>
                    <wp:lineTo x="3562" y="919"/>
                    <wp:lineTo x="3576" y="936"/>
                    <wp:lineTo x="3592" y="951"/>
                    <wp:lineTo x="3609" y="964"/>
                    <wp:lineTo x="3628" y="975"/>
                    <wp:lineTo x="3648" y="985"/>
                    <wp:lineTo x="3669" y="992"/>
                    <wp:lineTo x="3691" y="997"/>
                    <wp:lineTo x="3714" y="1000"/>
                    <wp:lineTo x="3737" y="1000"/>
                    <wp:lineTo x="3761" y="998"/>
                    <wp:lineTo x="4255" y="920"/>
                    <wp:lineTo x="4275" y="942"/>
                    <wp:lineTo x="4296" y="964"/>
                    <wp:lineTo x="4319" y="984"/>
                    <wp:lineTo x="4342" y="1003"/>
                    <wp:lineTo x="4367" y="1020"/>
                    <wp:lineTo x="4392" y="1037"/>
                    <wp:lineTo x="4418" y="1052"/>
                    <wp:lineTo x="4445" y="1066"/>
                    <wp:lineTo x="4473" y="1078"/>
                    <wp:lineTo x="4502" y="1089"/>
                    <wp:lineTo x="4532" y="1099"/>
                    <wp:lineTo x="4562" y="1106"/>
                    <wp:lineTo x="4593" y="1113"/>
                    <wp:lineTo x="4624" y="1117"/>
                    <wp:lineTo x="4656" y="1120"/>
                    <wp:lineTo x="4689" y="1121"/>
                    <wp:lineTo x="4710" y="1120"/>
                    <wp:lineTo x="4732" y="1117"/>
                    <wp:lineTo x="4752" y="1114"/>
                    <wp:lineTo x="4772" y="1108"/>
                    <wp:lineTo x="4791" y="1101"/>
                    <wp:lineTo x="4809" y="1093"/>
                    <wp:lineTo x="4827" y="1083"/>
                    <wp:lineTo x="4844" y="1073"/>
                    <wp:lineTo x="4860" y="1060"/>
                    <wp:lineTo x="4875" y="1047"/>
                    <wp:lineTo x="4890" y="1033"/>
                    <wp:lineTo x="4904" y="1017"/>
                    <wp:lineTo x="4918" y="1001"/>
                    <wp:lineTo x="4931" y="983"/>
                    <wp:lineTo x="4943" y="965"/>
                    <wp:lineTo x="4954" y="946"/>
                    <wp:lineTo x="4965" y="925"/>
                    <wp:lineTo x="4975" y="905"/>
                    <wp:lineTo x="4984" y="883"/>
                    <wp:lineTo x="4993" y="861"/>
                    <wp:lineTo x="5001" y="838"/>
                    <wp:lineTo x="5008" y="814"/>
                    <wp:lineTo x="5015" y="791"/>
                    <wp:lineTo x="5021" y="766"/>
                    <wp:lineTo x="5026" y="741"/>
                    <wp:lineTo x="5030" y="716"/>
                    <wp:lineTo x="5034" y="691"/>
                    <wp:lineTo x="5037" y="665"/>
                    <wp:lineTo x="5040" y="639"/>
                    <wp:lineTo x="5041" y="613"/>
                    <wp:lineTo x="5042" y="587"/>
                    <wp:lineTo x="5043" y="560"/>
                    <wp:lineTo x="5042" y="534"/>
                    <wp:lineTo x="5041" y="508"/>
                    <wp:lineTo x="5040" y="482"/>
                    <wp:lineTo x="5037" y="456"/>
                    <wp:lineTo x="5034" y="430"/>
                    <wp:lineTo x="5030" y="405"/>
                    <wp:lineTo x="5026" y="379"/>
                    <wp:lineTo x="5021" y="355"/>
                    <wp:lineTo x="5015" y="330"/>
                    <wp:lineTo x="5008" y="306"/>
                    <wp:lineTo x="5001" y="283"/>
                    <wp:lineTo x="4993" y="260"/>
                    <wp:lineTo x="4984" y="238"/>
                    <wp:lineTo x="4975" y="216"/>
                    <wp:lineTo x="4965" y="195"/>
                    <wp:lineTo x="4954" y="175"/>
                    <wp:lineTo x="4943" y="156"/>
                    <wp:lineTo x="4931" y="137"/>
                    <wp:lineTo x="4918" y="120"/>
                    <wp:lineTo x="4904" y="103"/>
                    <wp:lineTo x="4890" y="88"/>
                    <wp:lineTo x="4875" y="74"/>
                    <wp:lineTo x="4860" y="60"/>
                    <wp:lineTo x="4844" y="48"/>
                    <wp:lineTo x="4827" y="37"/>
                    <wp:lineTo x="4809" y="28"/>
                    <wp:lineTo x="4791" y="19"/>
                    <wp:lineTo x="4772" y="13"/>
                    <wp:lineTo x="4752" y="7"/>
                    <wp:lineTo x="4732" y="3"/>
                    <wp:lineTo x="4710" y="1"/>
                    <wp:lineTo x="4689" y="0"/>
                  </wp:wrapPolygon>
                </wp:wrapThrough>
                <wp:docPr id="1073741825" name="officeArt object" descr="Stethoscope"/>
                <wp:cNvGraphicFramePr/>
                <a:graphic xmlns:a="http://schemas.openxmlformats.org/drawingml/2006/main">
                  <a:graphicData uri="http://schemas.microsoft.com/office/word/2010/wordprocessingShape">
                    <wps:wsp>
                      <wps:cNvSpPr/>
                      <wps:spPr>
                        <a:xfrm>
                          <a:off x="0" y="0"/>
                          <a:ext cx="522594" cy="532021"/>
                        </a:xfrm>
                        <a:custGeom>
                          <a:avLst/>
                          <a:gdLst/>
                          <a:ahLst/>
                          <a:cxnLst>
                            <a:cxn ang="0">
                              <a:pos x="wd2" y="hd2"/>
                            </a:cxn>
                            <a:cxn ang="5400000">
                              <a:pos x="wd2" y="hd2"/>
                            </a:cxn>
                            <a:cxn ang="10800000">
                              <a:pos x="wd2" y="hd2"/>
                            </a:cxn>
                            <a:cxn ang="16200000">
                              <a:pos x="wd2" y="hd2"/>
                            </a:cxn>
                          </a:cxnLst>
                          <a:rect l="0" t="0" r="r" b="b"/>
                          <a:pathLst>
                            <a:path w="21468" h="21600" fill="norm" stroke="1" extrusionOk="0">
                              <a:moveTo>
                                <a:pt x="4660" y="0"/>
                              </a:moveTo>
                              <a:cubicBezTo>
                                <a:pt x="4486" y="0"/>
                                <a:pt x="4333" y="77"/>
                                <a:pt x="4229" y="199"/>
                              </a:cubicBezTo>
                              <a:lnTo>
                                <a:pt x="3737" y="123"/>
                              </a:lnTo>
                              <a:cubicBezTo>
                                <a:pt x="3611" y="103"/>
                                <a:pt x="3497" y="199"/>
                                <a:pt x="3497" y="325"/>
                              </a:cubicBezTo>
                              <a:lnTo>
                                <a:pt x="3497" y="356"/>
                              </a:lnTo>
                              <a:lnTo>
                                <a:pt x="3192" y="356"/>
                              </a:lnTo>
                              <a:cubicBezTo>
                                <a:pt x="2222" y="356"/>
                                <a:pt x="1316" y="783"/>
                                <a:pt x="707" y="1529"/>
                              </a:cubicBezTo>
                              <a:cubicBezTo>
                                <a:pt x="99" y="2274"/>
                                <a:pt x="-132" y="3240"/>
                                <a:pt x="73" y="4176"/>
                              </a:cubicBezTo>
                              <a:lnTo>
                                <a:pt x="1323" y="9889"/>
                              </a:lnTo>
                              <a:cubicBezTo>
                                <a:pt x="1244" y="9911"/>
                                <a:pt x="1177" y="9959"/>
                                <a:pt x="1132" y="10027"/>
                              </a:cubicBezTo>
                              <a:cubicBezTo>
                                <a:pt x="1084" y="10102"/>
                                <a:pt x="1067" y="10189"/>
                                <a:pt x="1086" y="10275"/>
                              </a:cubicBezTo>
                              <a:lnTo>
                                <a:pt x="1696" y="13068"/>
                              </a:lnTo>
                              <a:cubicBezTo>
                                <a:pt x="2020" y="14547"/>
                                <a:pt x="3366" y="15619"/>
                                <a:pt x="4897" y="15619"/>
                              </a:cubicBezTo>
                              <a:lnTo>
                                <a:pt x="5236" y="15619"/>
                              </a:lnTo>
                              <a:lnTo>
                                <a:pt x="5236" y="18509"/>
                              </a:lnTo>
                              <a:cubicBezTo>
                                <a:pt x="5236" y="20214"/>
                                <a:pt x="6701" y="21600"/>
                                <a:pt x="8502" y="21600"/>
                              </a:cubicBezTo>
                              <a:cubicBezTo>
                                <a:pt x="9813" y="21600"/>
                                <a:pt x="10992" y="20863"/>
                                <a:pt x="11506" y="19721"/>
                              </a:cubicBezTo>
                              <a:lnTo>
                                <a:pt x="11522" y="19689"/>
                              </a:lnTo>
                              <a:lnTo>
                                <a:pt x="14654" y="8875"/>
                              </a:lnTo>
                              <a:cubicBezTo>
                                <a:pt x="14936" y="8011"/>
                                <a:pt x="15813" y="7407"/>
                                <a:pt x="16787" y="7407"/>
                              </a:cubicBezTo>
                              <a:cubicBezTo>
                                <a:pt x="18016" y="7407"/>
                                <a:pt x="19016" y="8335"/>
                                <a:pt x="19016" y="9475"/>
                              </a:cubicBezTo>
                              <a:lnTo>
                                <a:pt x="19016" y="12151"/>
                              </a:lnTo>
                              <a:cubicBezTo>
                                <a:pt x="18200" y="12375"/>
                                <a:pt x="17601" y="13113"/>
                                <a:pt x="17601" y="13991"/>
                              </a:cubicBezTo>
                              <a:cubicBezTo>
                                <a:pt x="17601" y="15047"/>
                                <a:pt x="18466" y="15902"/>
                                <a:pt x="19534" y="15902"/>
                              </a:cubicBezTo>
                              <a:cubicBezTo>
                                <a:pt x="20602" y="15902"/>
                                <a:pt x="21468" y="15047"/>
                                <a:pt x="21468" y="13991"/>
                              </a:cubicBezTo>
                              <a:cubicBezTo>
                                <a:pt x="21468" y="13113"/>
                                <a:pt x="20869" y="12375"/>
                                <a:pt x="20053" y="12151"/>
                              </a:cubicBezTo>
                              <a:lnTo>
                                <a:pt x="20053" y="9475"/>
                              </a:lnTo>
                              <a:cubicBezTo>
                                <a:pt x="20053" y="7770"/>
                                <a:pt x="18588" y="6382"/>
                                <a:pt x="16787" y="6382"/>
                              </a:cubicBezTo>
                              <a:cubicBezTo>
                                <a:pt x="15341" y="6382"/>
                                <a:pt x="14085" y="7261"/>
                                <a:pt x="13663" y="8570"/>
                              </a:cubicBezTo>
                              <a:lnTo>
                                <a:pt x="10545" y="19335"/>
                              </a:lnTo>
                              <a:cubicBezTo>
                                <a:pt x="10189" y="20090"/>
                                <a:pt x="9392" y="20575"/>
                                <a:pt x="8502" y="20575"/>
                              </a:cubicBezTo>
                              <a:cubicBezTo>
                                <a:pt x="7273" y="20575"/>
                                <a:pt x="6273" y="19649"/>
                                <a:pt x="6273" y="18509"/>
                              </a:cubicBezTo>
                              <a:lnTo>
                                <a:pt x="6273" y="15619"/>
                              </a:lnTo>
                              <a:lnTo>
                                <a:pt x="6612" y="15619"/>
                              </a:lnTo>
                              <a:cubicBezTo>
                                <a:pt x="8143" y="15619"/>
                                <a:pt x="9489" y="14547"/>
                                <a:pt x="9813" y="13068"/>
                              </a:cubicBezTo>
                              <a:lnTo>
                                <a:pt x="10423" y="10275"/>
                              </a:lnTo>
                              <a:cubicBezTo>
                                <a:pt x="10442" y="10189"/>
                                <a:pt x="10426" y="10102"/>
                                <a:pt x="10377" y="10027"/>
                              </a:cubicBezTo>
                              <a:cubicBezTo>
                                <a:pt x="10333" y="9959"/>
                                <a:pt x="10265" y="9911"/>
                                <a:pt x="10186" y="9889"/>
                              </a:cubicBezTo>
                              <a:lnTo>
                                <a:pt x="11438" y="4176"/>
                              </a:lnTo>
                              <a:cubicBezTo>
                                <a:pt x="11643" y="3240"/>
                                <a:pt x="11411" y="2274"/>
                                <a:pt x="10802" y="1529"/>
                              </a:cubicBezTo>
                              <a:cubicBezTo>
                                <a:pt x="10193" y="783"/>
                                <a:pt x="9287" y="356"/>
                                <a:pt x="8318" y="356"/>
                              </a:cubicBezTo>
                              <a:lnTo>
                                <a:pt x="8014" y="356"/>
                              </a:lnTo>
                              <a:lnTo>
                                <a:pt x="8014" y="325"/>
                              </a:lnTo>
                              <a:cubicBezTo>
                                <a:pt x="8014" y="199"/>
                                <a:pt x="7898" y="103"/>
                                <a:pt x="7772" y="123"/>
                              </a:cubicBezTo>
                              <a:lnTo>
                                <a:pt x="7281" y="199"/>
                              </a:lnTo>
                              <a:cubicBezTo>
                                <a:pt x="7177" y="77"/>
                                <a:pt x="7025" y="0"/>
                                <a:pt x="6851" y="0"/>
                              </a:cubicBezTo>
                              <a:cubicBezTo>
                                <a:pt x="6382" y="0"/>
                                <a:pt x="6382" y="1121"/>
                                <a:pt x="6851" y="1121"/>
                              </a:cubicBezTo>
                              <a:cubicBezTo>
                                <a:pt x="7025" y="1121"/>
                                <a:pt x="7177" y="1042"/>
                                <a:pt x="7281" y="920"/>
                              </a:cubicBezTo>
                              <a:lnTo>
                                <a:pt x="7772" y="998"/>
                              </a:lnTo>
                              <a:cubicBezTo>
                                <a:pt x="7898" y="1018"/>
                                <a:pt x="8014" y="920"/>
                                <a:pt x="8014" y="794"/>
                              </a:cubicBezTo>
                              <a:lnTo>
                                <a:pt x="8014" y="765"/>
                              </a:lnTo>
                              <a:lnTo>
                                <a:pt x="8318" y="765"/>
                              </a:lnTo>
                              <a:cubicBezTo>
                                <a:pt x="9161" y="765"/>
                                <a:pt x="9950" y="1137"/>
                                <a:pt x="10480" y="1786"/>
                              </a:cubicBezTo>
                              <a:cubicBezTo>
                                <a:pt x="11009" y="2435"/>
                                <a:pt x="11211" y="3274"/>
                                <a:pt x="11032" y="4088"/>
                              </a:cubicBezTo>
                              <a:lnTo>
                                <a:pt x="9782" y="9801"/>
                              </a:lnTo>
                              <a:cubicBezTo>
                                <a:pt x="9609" y="9775"/>
                                <a:pt x="9441" y="9886"/>
                                <a:pt x="9404" y="10058"/>
                              </a:cubicBezTo>
                              <a:lnTo>
                                <a:pt x="8793" y="12848"/>
                              </a:lnTo>
                              <a:cubicBezTo>
                                <a:pt x="8573" y="13856"/>
                                <a:pt x="7656" y="14588"/>
                                <a:pt x="6612" y="14588"/>
                              </a:cubicBezTo>
                              <a:lnTo>
                                <a:pt x="4899" y="14588"/>
                              </a:lnTo>
                              <a:cubicBezTo>
                                <a:pt x="3855" y="14588"/>
                                <a:pt x="2937" y="13856"/>
                                <a:pt x="2716" y="12848"/>
                              </a:cubicBezTo>
                              <a:lnTo>
                                <a:pt x="2106" y="10058"/>
                              </a:lnTo>
                              <a:cubicBezTo>
                                <a:pt x="2087" y="9971"/>
                                <a:pt x="2036" y="9897"/>
                                <a:pt x="1961" y="9849"/>
                              </a:cubicBezTo>
                              <a:cubicBezTo>
                                <a:pt x="1891" y="9805"/>
                                <a:pt x="1808" y="9789"/>
                                <a:pt x="1727" y="9801"/>
                              </a:cubicBezTo>
                              <a:lnTo>
                                <a:pt x="477" y="4088"/>
                              </a:lnTo>
                              <a:cubicBezTo>
                                <a:pt x="299" y="3274"/>
                                <a:pt x="502" y="2435"/>
                                <a:pt x="1031" y="1786"/>
                              </a:cubicBezTo>
                              <a:cubicBezTo>
                                <a:pt x="1561" y="1137"/>
                                <a:pt x="2348" y="765"/>
                                <a:pt x="3192" y="765"/>
                              </a:cubicBezTo>
                              <a:lnTo>
                                <a:pt x="3497" y="765"/>
                              </a:lnTo>
                              <a:lnTo>
                                <a:pt x="3497" y="794"/>
                              </a:lnTo>
                              <a:cubicBezTo>
                                <a:pt x="3497" y="920"/>
                                <a:pt x="3611" y="1018"/>
                                <a:pt x="3737" y="998"/>
                              </a:cubicBezTo>
                              <a:lnTo>
                                <a:pt x="4229" y="920"/>
                              </a:lnTo>
                              <a:cubicBezTo>
                                <a:pt x="4333" y="1042"/>
                                <a:pt x="4486" y="1121"/>
                                <a:pt x="4660" y="1121"/>
                              </a:cubicBezTo>
                              <a:cubicBezTo>
                                <a:pt x="5129" y="1121"/>
                                <a:pt x="5129" y="0"/>
                                <a:pt x="4660" y="0"/>
                              </a:cubicBezTo>
                              <a:close/>
                              <a:moveTo>
                                <a:pt x="19016" y="12768"/>
                              </a:moveTo>
                              <a:lnTo>
                                <a:pt x="19016" y="13314"/>
                              </a:lnTo>
                              <a:cubicBezTo>
                                <a:pt x="18817" y="13467"/>
                                <a:pt x="18688" y="13705"/>
                                <a:pt x="18688" y="13973"/>
                              </a:cubicBezTo>
                              <a:cubicBezTo>
                                <a:pt x="18688" y="14433"/>
                                <a:pt x="19068" y="14808"/>
                                <a:pt x="19534" y="14808"/>
                              </a:cubicBezTo>
                              <a:cubicBezTo>
                                <a:pt x="20001" y="14808"/>
                                <a:pt x="20380" y="14433"/>
                                <a:pt x="20380" y="13973"/>
                              </a:cubicBezTo>
                              <a:cubicBezTo>
                                <a:pt x="20380" y="13705"/>
                                <a:pt x="20251" y="13467"/>
                                <a:pt x="20053" y="13314"/>
                              </a:cubicBezTo>
                              <a:lnTo>
                                <a:pt x="20053" y="12768"/>
                              </a:lnTo>
                              <a:cubicBezTo>
                                <a:pt x="20526" y="12967"/>
                                <a:pt x="20857" y="13432"/>
                                <a:pt x="20857" y="13973"/>
                              </a:cubicBezTo>
                              <a:cubicBezTo>
                                <a:pt x="20857" y="14694"/>
                                <a:pt x="20265" y="15282"/>
                                <a:pt x="19534" y="15282"/>
                              </a:cubicBezTo>
                              <a:cubicBezTo>
                                <a:pt x="18804" y="15282"/>
                                <a:pt x="18209" y="14694"/>
                                <a:pt x="18209" y="13973"/>
                              </a:cubicBezTo>
                              <a:cubicBezTo>
                                <a:pt x="18209" y="13432"/>
                                <a:pt x="18542" y="12967"/>
                                <a:pt x="19016" y="12768"/>
                              </a:cubicBezTo>
                              <a:close/>
                            </a:path>
                          </a:pathLst>
                        </a:custGeom>
                        <a:solidFill>
                          <a:srgbClr val="000000"/>
                        </a:solidFill>
                        <a:ln w="12700" cap="flat">
                          <a:noFill/>
                          <a:miter lim="400000"/>
                        </a:ln>
                        <a:effectLst/>
                      </wps:spPr>
                      <wps:bodyPr/>
                    </wps:wsp>
                  </a:graphicData>
                </a:graphic>
              </wp:anchor>
            </w:drawing>
          </mc:Choice>
          <mc:Fallback>
            <w:pict>
              <v:shape id="_x0000_s1026" style="visibility:visible;position:absolute;margin-left:-41.6pt;margin-top:26.2pt;width:41.1pt;height:41.9pt;z-index:251659264;mso-position-horizontal:absolute;mso-position-horizontal-relative:margin;mso-position-vertical:absolute;mso-position-vertical-relative:line;mso-wrap-distance-left:12.0pt;mso-wrap-distance-top:12.0pt;mso-wrap-distance-right:12.0pt;mso-wrap-distance-bottom:12.0pt;" coordorigin="132,0" coordsize="21468,21600" path="M 4792,0 C 4618,0 4465,77 4361,199 L 3869,123 C 3743,103 3629,199 3629,325 L 3629,356 L 3324,356 C 2354,356 1448,783 839,1529 C 231,2274 0,3240 205,4176 L 1455,9889 C 1376,9911 1309,9959 1264,10027 C 1216,10102 1199,10189 1218,10275 L 1828,13068 C 2152,14547 3498,15619 5029,15619 L 5368,15619 L 5368,18509 C 5368,20214 6833,21600 8634,21600 C 9945,21600 11124,20863 11638,19721 L 11654,19689 L 14786,8875 C 15068,8011 15945,7407 16919,7407 C 18148,7407 19148,8335 19148,9475 L 19148,12151 C 18332,12375 17733,13113 17733,13991 C 17733,15047 18598,15902 19666,15902 C 20734,15902 21600,15047 21600,13991 C 21600,13113 21001,12375 20185,12151 L 20185,9475 C 20185,7770 18720,6382 16919,6382 C 15473,6382 14217,7261 13795,8570 L 10677,19335 C 10321,20090 9524,20575 8634,20575 C 7405,20575 6405,19649 6405,18509 L 6405,15619 L 6744,15619 C 8275,15619 9621,14547 9945,13068 L 10555,10275 C 10574,10189 10558,10102 10509,10027 C 10465,9959 10397,9911 10318,9889 L 11570,4176 C 11775,3240 11543,2274 10934,1529 C 10325,783 9419,356 8450,356 L 8146,356 L 8146,325 C 8146,199 8030,103 7904,123 L 7413,199 C 7309,77 7157,0 6983,0 C 6514,0 6514,1121 6983,1121 C 7157,1121 7309,1042 7413,920 L 7904,998 C 8030,1018 8146,920 8146,794 L 8146,765 L 8450,765 C 9293,765 10082,1137 10612,1786 C 11141,2435 11343,3274 11164,4088 L 9914,9801 C 9741,9775 9573,9886 9536,10058 L 8925,12848 C 8705,13856 7788,14588 6744,14588 L 5031,14588 C 3987,14588 3069,13856 2848,12848 L 2238,10058 C 2219,9971 2168,9897 2093,9849 C 2023,9805 1940,9789 1859,9801 L 609,4088 C 431,3274 634,2435 1163,1786 C 1693,1137 2480,765 3324,765 L 3629,765 L 3629,794 C 3629,920 3743,1018 3869,998 L 4361,920 C 4465,1042 4618,1121 4792,1121 C 5261,1121 5261,0 4792,0 X M 19148,12768 L 19148,13314 C 18949,13467 18820,13705 18820,13973 C 18820,14433 19200,14808 19666,14808 C 20133,14808 20512,14433 20512,13973 C 20512,13705 20383,13467 20185,13314 L 20185,12768 C 20658,12967 20989,13432 20989,13973 C 20989,14694 20397,15282 19666,15282 C 18936,15282 18341,14694 18341,13973 C 18341,13432 18674,12967 19148,12768 X E">
                <v:fill color="#000000" opacity="100.0%" type="solid"/>
                <v:stroke on="f" weight="1.0pt" dashstyle="solid" endcap="flat" miterlimit="400.0%" joinstyle="miter" linestyle="single" startarrow="none" startarrowwidth="medium" startarrowlength="medium" endarrow="none" endarrowwidth="medium" endarrowlength="medium"/>
                <w10:wrap type="through" side="bothSides" anchorx="margin"/>
              </v:shape>
            </w:pict>
          </mc:Fallback>
        </mc:AlternateContent>
      </w:r>
      <w:r>
        <w:rPr>
          <w:rFonts w:ascii="Helvetica" w:hAnsi="Helvetica"/>
          <w:b w:val="0"/>
          <w:bCs w:val="0"/>
          <w:outline w:val="0"/>
          <w:color w:val="121212"/>
          <w:sz w:val="26"/>
          <w:szCs w:val="26"/>
          <w:shd w:val="clear" w:color="auto" w:fill="ffffff"/>
          <w:rtl w:val="0"/>
          <w:lang w:val="en-US"/>
          <w14:textFill>
            <w14:solidFill>
              <w14:srgbClr w14:val="121212"/>
            </w14:solidFill>
          </w14:textFill>
        </w:rPr>
        <w:t xml:space="preserve"> this one verse- knowing people by their fruit.</w:t>
      </w:r>
    </w:p>
    <w:p>
      <w:pPr>
        <w:pStyle w:val="Default"/>
        <w:bidi w:val="0"/>
        <w:spacing w:before="0" w:line="240" w:lineRule="auto"/>
        <w:ind w:left="0" w:right="0" w:firstLine="0"/>
        <w:jc w:val="left"/>
        <w:rPr>
          <w:rFonts w:ascii="Helvetica" w:cs="Helvetica" w:hAnsi="Helvetica" w:eastAsia="Helvetica"/>
          <w:b w:val="0"/>
          <w:bCs w:val="0"/>
          <w:outline w:val="0"/>
          <w:color w:val="121212"/>
          <w:sz w:val="26"/>
          <w:szCs w:val="26"/>
          <w:shd w:val="clear" w:color="auto" w:fill="ffffff"/>
          <w:rtl w:val="0"/>
          <w14:textFill>
            <w14:solidFill>
              <w14:srgbClr w14:val="121212"/>
            </w14:solidFill>
          </w14:textFill>
        </w:rPr>
      </w:pPr>
    </w:p>
    <w:p>
      <w:pPr>
        <w:pStyle w:val="Default"/>
        <w:bidi w:val="0"/>
        <w:spacing w:before="0" w:line="240" w:lineRule="auto"/>
        <w:ind w:left="0" w:right="0" w:firstLine="0"/>
        <w:jc w:val="left"/>
        <w:rPr>
          <w:rFonts w:ascii="Helvetica" w:cs="Helvetica" w:hAnsi="Helvetica" w:eastAsia="Helvetica"/>
          <w:b w:val="0"/>
          <w:bCs w:val="0"/>
          <w:outline w:val="0"/>
          <w:color w:val="121212"/>
          <w:sz w:val="26"/>
          <w:szCs w:val="26"/>
          <w:shd w:val="clear" w:color="auto" w:fill="ffffff"/>
          <w:rtl w:val="0"/>
          <w14:textFill>
            <w14:solidFill>
              <w14:srgbClr w14:val="121212"/>
            </w14:solidFill>
          </w14:textFill>
        </w:rPr>
      </w:pPr>
      <w:r>
        <w:rPr>
          <w:rFonts w:ascii="Helvetica" w:hAnsi="Helvetica"/>
          <w:b w:val="0"/>
          <w:bCs w:val="0"/>
          <w:outline w:val="0"/>
          <w:color w:val="121212"/>
          <w:sz w:val="26"/>
          <w:szCs w:val="26"/>
          <w:shd w:val="clear" w:color="auto" w:fill="ffffff"/>
          <w:rtl w:val="0"/>
          <w:lang w:val="en-US"/>
          <w14:textFill>
            <w14:solidFill>
              <w14:srgbClr w14:val="121212"/>
            </w14:solidFill>
          </w14:textFill>
        </w:rPr>
        <w:t xml:space="preserve">Examination Time:  </w:t>
      </w:r>
    </w:p>
    <w:p>
      <w:pPr>
        <w:pStyle w:val="Default"/>
        <w:bidi w:val="0"/>
        <w:spacing w:before="0" w:line="240" w:lineRule="auto"/>
        <w:ind w:left="0" w:right="0" w:firstLine="0"/>
        <w:jc w:val="left"/>
        <w:rPr>
          <w:rFonts w:ascii="Helvetica" w:cs="Helvetica" w:hAnsi="Helvetica" w:eastAsia="Helvetica"/>
          <w:b w:val="0"/>
          <w:bCs w:val="0"/>
          <w:outline w:val="0"/>
          <w:color w:val="121212"/>
          <w:sz w:val="26"/>
          <w:szCs w:val="26"/>
          <w:shd w:val="clear" w:color="auto" w:fill="ffffff"/>
          <w:rtl w:val="0"/>
          <w14:textFill>
            <w14:solidFill>
              <w14:srgbClr w14:val="121212"/>
            </w14:solidFill>
          </w14:textFill>
        </w:rPr>
      </w:pPr>
      <w:r>
        <w:rPr>
          <w:rFonts w:ascii="Helvetica" w:hAnsi="Helvetica"/>
          <w:b w:val="0"/>
          <w:bCs w:val="0"/>
          <w:outline w:val="0"/>
          <w:color w:val="121212"/>
          <w:sz w:val="26"/>
          <w:szCs w:val="26"/>
          <w:shd w:val="clear" w:color="auto" w:fill="ffffff"/>
          <w:rtl w:val="0"/>
          <w:lang w:val="en-US"/>
          <w14:textFill>
            <w14:solidFill>
              <w14:srgbClr w14:val="121212"/>
            </w14:solidFill>
          </w14:textFill>
        </w:rPr>
        <w:t>I encourage us to take this teaching and allow the Holy Spirit to examine us and correct any areas that may need to be corrected.  Would Jesus call us His true friend?</w:t>
      </w:r>
    </w:p>
    <w:p>
      <w:pPr>
        <w:pStyle w:val="Default"/>
        <w:bidi w:val="0"/>
        <w:spacing w:before="0" w:line="240" w:lineRule="auto"/>
        <w:ind w:left="0" w:right="0" w:firstLine="0"/>
        <w:jc w:val="left"/>
        <w:rPr>
          <w:rFonts w:ascii="Helvetica" w:cs="Helvetica" w:hAnsi="Helvetica" w:eastAsia="Helvetica"/>
          <w:outline w:val="0"/>
          <w:color w:val="121212"/>
          <w:sz w:val="26"/>
          <w:szCs w:val="26"/>
          <w:shd w:val="clear" w:color="auto" w:fill="ffffff"/>
          <w:rtl w:val="0"/>
          <w14:textFill>
            <w14:solidFill>
              <w14:srgbClr w14:val="121212"/>
            </w14:solidFill>
          </w14:textFill>
        </w:rPr>
      </w:pPr>
    </w:p>
    <w:p>
      <w:pPr>
        <w:pStyle w:val="Default"/>
        <w:bidi w:val="0"/>
        <w:spacing w:before="0" w:line="240" w:lineRule="auto"/>
        <w:ind w:left="0" w:right="0" w:firstLine="0"/>
        <w:jc w:val="left"/>
        <w:rPr>
          <w:rFonts w:ascii="Helvetica" w:cs="Helvetica" w:hAnsi="Helvetica" w:eastAsia="Helvetica"/>
          <w:outline w:val="0"/>
          <w:color w:val="121212"/>
          <w:sz w:val="26"/>
          <w:szCs w:val="26"/>
          <w:shd w:val="clear" w:color="auto" w:fill="ffffff"/>
          <w:rtl w:val="0"/>
          <w14:textFill>
            <w14:solidFill>
              <w14:srgbClr w14:val="121212"/>
            </w14:solidFill>
          </w14:textFill>
        </w:rPr>
      </w:pPr>
    </w:p>
    <w:p>
      <w:pPr>
        <w:pStyle w:val="Default"/>
        <w:bidi w:val="0"/>
        <w:spacing w:before="0" w:line="240" w:lineRule="auto"/>
        <w:ind w:left="0" w:right="0" w:firstLine="0"/>
        <w:jc w:val="left"/>
        <w:rPr>
          <w:rFonts w:ascii="Helvetica" w:cs="Helvetica" w:hAnsi="Helvetica" w:eastAsia="Helvetica"/>
          <w:outline w:val="0"/>
          <w:color w:val="121212"/>
          <w:sz w:val="26"/>
          <w:szCs w:val="26"/>
          <w:shd w:val="clear" w:color="auto" w:fill="ffffff"/>
          <w:rtl w:val="0"/>
          <w14:textFill>
            <w14:solidFill>
              <w14:srgbClr w14:val="121212"/>
            </w14:solidFill>
          </w14:textFill>
        </w:rPr>
      </w:pPr>
    </w:p>
    <w:p>
      <w:pPr>
        <w:pStyle w:val="Default"/>
        <w:bidi w:val="0"/>
        <w:spacing w:before="0" w:line="240" w:lineRule="auto"/>
        <w:ind w:left="0" w:right="0" w:firstLine="0"/>
        <w:jc w:val="left"/>
        <w:rPr>
          <w:rFonts w:ascii="Helvetica" w:cs="Helvetica" w:hAnsi="Helvetica" w:eastAsia="Helvetica"/>
          <w:outline w:val="0"/>
          <w:color w:val="121212"/>
          <w:sz w:val="26"/>
          <w:szCs w:val="26"/>
          <w:shd w:val="clear" w:color="auto" w:fill="ffffff"/>
          <w:rtl w:val="0"/>
          <w14:textFill>
            <w14:solidFill>
              <w14:srgbClr w14:val="121212"/>
            </w14:solidFill>
          </w14:textFill>
        </w:rPr>
      </w:pPr>
    </w:p>
    <w:p>
      <w:pPr>
        <w:pStyle w:val="Default"/>
        <w:bidi w:val="0"/>
        <w:spacing w:before="0" w:line="240" w:lineRule="auto"/>
        <w:ind w:left="0" w:right="0" w:firstLine="0"/>
        <w:jc w:val="left"/>
        <w:rPr>
          <w:rFonts w:ascii="Helvetica" w:cs="Helvetica" w:hAnsi="Helvetica" w:eastAsia="Helvetica"/>
          <w:outline w:val="0"/>
          <w:color w:val="121212"/>
          <w:sz w:val="26"/>
          <w:szCs w:val="26"/>
          <w:shd w:val="clear" w:color="auto" w:fill="ffffff"/>
          <w:rtl w:val="0"/>
          <w14:textFill>
            <w14:solidFill>
              <w14:srgbClr w14:val="121212"/>
            </w14:solidFill>
          </w14:textFill>
        </w:rPr>
      </w:pPr>
    </w:p>
    <w:p>
      <w:pPr>
        <w:pStyle w:val="Default"/>
        <w:bidi w:val="0"/>
        <w:spacing w:before="0" w:line="240" w:lineRule="auto"/>
        <w:ind w:left="0" w:right="0" w:firstLine="0"/>
        <w:jc w:val="left"/>
        <w:rPr>
          <w:rFonts w:ascii="Helvetica" w:cs="Helvetica" w:hAnsi="Helvetica" w:eastAsia="Helvetica"/>
          <w:outline w:val="0"/>
          <w:color w:val="121212"/>
          <w:sz w:val="26"/>
          <w:szCs w:val="26"/>
          <w:shd w:val="clear" w:color="auto" w:fill="ffffff"/>
          <w:rtl w:val="0"/>
          <w14:textFill>
            <w14:solidFill>
              <w14:srgbClr w14:val="121212"/>
            </w14:solidFill>
          </w14:textFill>
        </w:rPr>
      </w:pPr>
    </w:p>
    <w:p>
      <w:pPr>
        <w:pStyle w:val="Default"/>
        <w:bidi w:val="0"/>
        <w:spacing w:before="0" w:line="240" w:lineRule="auto"/>
        <w:ind w:left="0" w:right="0" w:firstLine="0"/>
        <w:jc w:val="left"/>
        <w:rPr>
          <w:rFonts w:ascii="Helvetica" w:cs="Helvetica" w:hAnsi="Helvetica" w:eastAsia="Helvetica"/>
          <w:outline w:val="0"/>
          <w:color w:val="121212"/>
          <w:sz w:val="26"/>
          <w:szCs w:val="26"/>
          <w:shd w:val="clear" w:color="auto" w:fill="ffffff"/>
          <w:rtl w:val="0"/>
          <w14:textFill>
            <w14:solidFill>
              <w14:srgbClr w14:val="121212"/>
            </w14:solidFill>
          </w14:textFill>
        </w:rPr>
      </w:pPr>
    </w:p>
    <w:p>
      <w:pPr>
        <w:pStyle w:val="Body"/>
        <w:rPr>
          <w:sz w:val="26"/>
          <w:szCs w:val="26"/>
        </w:rPr>
      </w:pPr>
    </w:p>
    <w:p>
      <w:pPr>
        <w:pStyle w:val="Body"/>
        <w:rPr>
          <w:sz w:val="26"/>
          <w:szCs w:val="26"/>
        </w:rPr>
      </w:pP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6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Big"/>
  </w:abstractNum>
  <w:abstractNum w:abstractNumId="3">
    <w:multiLevelType w:val="hybridMultilevel"/>
    <w:styleLink w:val="Bullet Big"/>
    <w:lvl w:ilvl="0">
      <w:start w:val="1"/>
      <w:numFmt w:val="bullet"/>
      <w:suff w:val="tab"/>
      <w:lvlText w:val="•"/>
      <w:lvlJc w:val="left"/>
      <w:pPr>
        <w:ind w:left="28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1">
      <w:start w:val="1"/>
      <w:numFmt w:val="bullet"/>
      <w:suff w:val="tab"/>
      <w:lvlText w:val="•"/>
      <w:lvlJc w:val="left"/>
      <w:pPr>
        <w:ind w:left="52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2">
      <w:start w:val="1"/>
      <w:numFmt w:val="bullet"/>
      <w:suff w:val="tab"/>
      <w:lvlText w:val="•"/>
      <w:lvlJc w:val="left"/>
      <w:pPr>
        <w:ind w:left="76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3">
      <w:start w:val="1"/>
      <w:numFmt w:val="bullet"/>
      <w:suff w:val="tab"/>
      <w:lvlText w:val="•"/>
      <w:lvlJc w:val="left"/>
      <w:pPr>
        <w:ind w:left="100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4">
      <w:start w:val="1"/>
      <w:numFmt w:val="bullet"/>
      <w:suff w:val="tab"/>
      <w:lvlText w:val="•"/>
      <w:lvlJc w:val="left"/>
      <w:pPr>
        <w:ind w:left="124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5">
      <w:start w:val="1"/>
      <w:numFmt w:val="bullet"/>
      <w:suff w:val="tab"/>
      <w:lvlText w:val="•"/>
      <w:lvlJc w:val="left"/>
      <w:pPr>
        <w:ind w:left="148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6">
      <w:start w:val="1"/>
      <w:numFmt w:val="bullet"/>
      <w:suff w:val="tab"/>
      <w:lvlText w:val="•"/>
      <w:lvlJc w:val="left"/>
      <w:pPr>
        <w:ind w:left="172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7">
      <w:start w:val="1"/>
      <w:numFmt w:val="bullet"/>
      <w:suff w:val="tab"/>
      <w:lvlText w:val="•"/>
      <w:lvlJc w:val="left"/>
      <w:pPr>
        <w:ind w:left="196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8">
      <w:start w:val="1"/>
      <w:numFmt w:val="bullet"/>
      <w:suff w:val="tab"/>
      <w:lvlText w:val="•"/>
      <w:lvlJc w:val="left"/>
      <w:pPr>
        <w:ind w:left="220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284" w:hanging="284"/>
        </w:pPr>
        <w:rPr>
          <w:rFonts w:hAnsi="Arial Unicode MS"/>
          <w:caps w:val="0"/>
          <w:smallCaps w:val="0"/>
          <w:strike w:val="0"/>
          <w:dstrike w:val="0"/>
          <w:outline w:val="0"/>
          <w:emboss w:val="0"/>
          <w:imprint w:val="0"/>
          <w:color w:val="121212"/>
          <w:spacing w:val="0"/>
          <w:w w:val="100"/>
          <w:kern w:val="0"/>
          <w:position w:val="0"/>
          <w:sz w:val="31"/>
          <w:szCs w:val="31"/>
          <w:highlight w:val="none"/>
          <w:vertAlign w:val="baseline"/>
        </w:rPr>
      </w:lvl>
    </w:lvlOverride>
    <w:lvlOverride w:ilvl="1">
      <w:lvl w:ilvl="1">
        <w:start w:val="1"/>
        <w:numFmt w:val="bullet"/>
        <w:suff w:val="tab"/>
        <w:lvlText w:val="•"/>
        <w:lvlJc w:val="left"/>
        <w:pPr>
          <w:ind w:left="524" w:hanging="284"/>
        </w:pPr>
        <w:rPr>
          <w:rFonts w:hAnsi="Arial Unicode MS"/>
          <w:caps w:val="0"/>
          <w:smallCaps w:val="0"/>
          <w:strike w:val="0"/>
          <w:dstrike w:val="0"/>
          <w:outline w:val="0"/>
          <w:emboss w:val="0"/>
          <w:imprint w:val="0"/>
          <w:color w:val="121212"/>
          <w:spacing w:val="0"/>
          <w:w w:val="100"/>
          <w:kern w:val="0"/>
          <w:position w:val="0"/>
          <w:sz w:val="31"/>
          <w:szCs w:val="31"/>
          <w:highlight w:val="none"/>
          <w:vertAlign w:val="baseline"/>
        </w:rPr>
      </w:lvl>
    </w:lvlOverride>
    <w:lvlOverride w:ilvl="2">
      <w:lvl w:ilvl="2">
        <w:start w:val="1"/>
        <w:numFmt w:val="bullet"/>
        <w:suff w:val="tab"/>
        <w:lvlText w:val="•"/>
        <w:lvlJc w:val="left"/>
        <w:pPr>
          <w:ind w:left="764" w:hanging="284"/>
        </w:pPr>
        <w:rPr>
          <w:rFonts w:hAnsi="Arial Unicode MS"/>
          <w:caps w:val="0"/>
          <w:smallCaps w:val="0"/>
          <w:strike w:val="0"/>
          <w:dstrike w:val="0"/>
          <w:outline w:val="0"/>
          <w:emboss w:val="0"/>
          <w:imprint w:val="0"/>
          <w:color w:val="121212"/>
          <w:spacing w:val="0"/>
          <w:w w:val="100"/>
          <w:kern w:val="0"/>
          <w:position w:val="0"/>
          <w:sz w:val="31"/>
          <w:szCs w:val="31"/>
          <w:highlight w:val="none"/>
          <w:vertAlign w:val="baseline"/>
        </w:rPr>
      </w:lvl>
    </w:lvlOverride>
    <w:lvlOverride w:ilvl="3">
      <w:lvl w:ilvl="3">
        <w:start w:val="1"/>
        <w:numFmt w:val="bullet"/>
        <w:suff w:val="tab"/>
        <w:lvlText w:val="•"/>
        <w:lvlJc w:val="left"/>
        <w:pPr>
          <w:ind w:left="1004" w:hanging="284"/>
        </w:pPr>
        <w:rPr>
          <w:rFonts w:hAnsi="Arial Unicode MS"/>
          <w:caps w:val="0"/>
          <w:smallCaps w:val="0"/>
          <w:strike w:val="0"/>
          <w:dstrike w:val="0"/>
          <w:outline w:val="0"/>
          <w:emboss w:val="0"/>
          <w:imprint w:val="0"/>
          <w:color w:val="121212"/>
          <w:spacing w:val="0"/>
          <w:w w:val="100"/>
          <w:kern w:val="0"/>
          <w:position w:val="0"/>
          <w:sz w:val="31"/>
          <w:szCs w:val="31"/>
          <w:highlight w:val="none"/>
          <w:vertAlign w:val="baseline"/>
        </w:rPr>
      </w:lvl>
    </w:lvlOverride>
    <w:lvlOverride w:ilvl="4">
      <w:lvl w:ilvl="4">
        <w:start w:val="1"/>
        <w:numFmt w:val="bullet"/>
        <w:suff w:val="tab"/>
        <w:lvlText w:val="•"/>
        <w:lvlJc w:val="left"/>
        <w:pPr>
          <w:ind w:left="1244" w:hanging="284"/>
        </w:pPr>
        <w:rPr>
          <w:rFonts w:hAnsi="Arial Unicode MS"/>
          <w:caps w:val="0"/>
          <w:smallCaps w:val="0"/>
          <w:strike w:val="0"/>
          <w:dstrike w:val="0"/>
          <w:outline w:val="0"/>
          <w:emboss w:val="0"/>
          <w:imprint w:val="0"/>
          <w:color w:val="121212"/>
          <w:spacing w:val="0"/>
          <w:w w:val="100"/>
          <w:kern w:val="0"/>
          <w:position w:val="0"/>
          <w:sz w:val="31"/>
          <w:szCs w:val="31"/>
          <w:highlight w:val="none"/>
          <w:vertAlign w:val="baseline"/>
        </w:rPr>
      </w:lvl>
    </w:lvlOverride>
    <w:lvlOverride w:ilvl="5">
      <w:lvl w:ilvl="5">
        <w:start w:val="1"/>
        <w:numFmt w:val="bullet"/>
        <w:suff w:val="tab"/>
        <w:lvlText w:val="•"/>
        <w:lvlJc w:val="left"/>
        <w:pPr>
          <w:ind w:left="1484" w:hanging="284"/>
        </w:pPr>
        <w:rPr>
          <w:rFonts w:hAnsi="Arial Unicode MS"/>
          <w:caps w:val="0"/>
          <w:smallCaps w:val="0"/>
          <w:strike w:val="0"/>
          <w:dstrike w:val="0"/>
          <w:outline w:val="0"/>
          <w:emboss w:val="0"/>
          <w:imprint w:val="0"/>
          <w:color w:val="121212"/>
          <w:spacing w:val="0"/>
          <w:w w:val="100"/>
          <w:kern w:val="0"/>
          <w:position w:val="0"/>
          <w:sz w:val="31"/>
          <w:szCs w:val="31"/>
          <w:highlight w:val="none"/>
          <w:vertAlign w:val="baseline"/>
        </w:rPr>
      </w:lvl>
    </w:lvlOverride>
    <w:lvlOverride w:ilvl="6">
      <w:lvl w:ilvl="6">
        <w:start w:val="1"/>
        <w:numFmt w:val="bullet"/>
        <w:suff w:val="tab"/>
        <w:lvlText w:val="•"/>
        <w:lvlJc w:val="left"/>
        <w:pPr>
          <w:ind w:left="1724" w:hanging="284"/>
        </w:pPr>
        <w:rPr>
          <w:rFonts w:hAnsi="Arial Unicode MS"/>
          <w:caps w:val="0"/>
          <w:smallCaps w:val="0"/>
          <w:strike w:val="0"/>
          <w:dstrike w:val="0"/>
          <w:outline w:val="0"/>
          <w:emboss w:val="0"/>
          <w:imprint w:val="0"/>
          <w:color w:val="121212"/>
          <w:spacing w:val="0"/>
          <w:w w:val="100"/>
          <w:kern w:val="0"/>
          <w:position w:val="0"/>
          <w:sz w:val="31"/>
          <w:szCs w:val="31"/>
          <w:highlight w:val="none"/>
          <w:vertAlign w:val="baseline"/>
        </w:rPr>
      </w:lvl>
    </w:lvlOverride>
    <w:lvlOverride w:ilvl="7">
      <w:lvl w:ilvl="7">
        <w:start w:val="1"/>
        <w:numFmt w:val="bullet"/>
        <w:suff w:val="tab"/>
        <w:lvlText w:val="•"/>
        <w:lvlJc w:val="left"/>
        <w:pPr>
          <w:ind w:left="1964" w:hanging="284"/>
        </w:pPr>
        <w:rPr>
          <w:rFonts w:hAnsi="Arial Unicode MS"/>
          <w:caps w:val="0"/>
          <w:smallCaps w:val="0"/>
          <w:strike w:val="0"/>
          <w:dstrike w:val="0"/>
          <w:outline w:val="0"/>
          <w:emboss w:val="0"/>
          <w:imprint w:val="0"/>
          <w:color w:val="121212"/>
          <w:spacing w:val="0"/>
          <w:w w:val="100"/>
          <w:kern w:val="0"/>
          <w:position w:val="0"/>
          <w:sz w:val="31"/>
          <w:szCs w:val="31"/>
          <w:highlight w:val="none"/>
          <w:vertAlign w:val="baseline"/>
        </w:rPr>
      </w:lvl>
    </w:lvlOverride>
    <w:lvlOverride w:ilvl="8">
      <w:lvl w:ilvl="8">
        <w:start w:val="1"/>
        <w:numFmt w:val="bullet"/>
        <w:suff w:val="tab"/>
        <w:lvlText w:val="•"/>
        <w:lvlJc w:val="left"/>
        <w:pPr>
          <w:ind w:left="2204" w:hanging="284"/>
        </w:pPr>
        <w:rPr>
          <w:rFonts w:hAnsi="Arial Unicode MS"/>
          <w:caps w:val="0"/>
          <w:smallCaps w:val="0"/>
          <w:strike w:val="0"/>
          <w:dstrike w:val="0"/>
          <w:outline w:val="0"/>
          <w:emboss w:val="0"/>
          <w:imprint w:val="0"/>
          <w:color w:val="121212"/>
          <w:spacing w:val="0"/>
          <w:w w:val="100"/>
          <w:kern w:val="0"/>
          <w:position w:val="0"/>
          <w:sz w:val="31"/>
          <w:szCs w:val="31"/>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Bullet Big">
    <w:name w:val="Bullet Big"/>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